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7" w:rsidRDefault="00957147" w:rsidP="00957147">
      <w:pPr>
        <w:rPr>
          <w:lang w:val="en-ZA"/>
        </w:rPr>
      </w:pPr>
      <w:r>
        <w:rPr>
          <w:rStyle w:val="Strong"/>
          <w:rFonts w:ascii="Wingdings" w:hAnsi="Wingdings"/>
          <w:color w:val="FF0000"/>
          <w:sz w:val="40"/>
          <w:szCs w:val="40"/>
        </w:rPr>
        <w:t></w:t>
      </w:r>
      <w:r>
        <w:rPr>
          <w:rStyle w:val="Strong"/>
          <w:rFonts w:ascii="Arial" w:hAnsi="Arial" w:cs="Arial"/>
          <w:color w:val="1F497D"/>
          <w:sz w:val="40"/>
          <w:szCs w:val="40"/>
        </w:rPr>
        <w:t>TEAM CONSULTANTS</w:t>
      </w:r>
    </w:p>
    <w:p w:rsidR="00957147" w:rsidRDefault="00957147" w:rsidP="00957147">
      <w:pPr>
        <w:rPr>
          <w:lang w:val="en-ZA"/>
        </w:rPr>
      </w:pPr>
      <w:r>
        <w:rPr>
          <w:rStyle w:val="Strong"/>
          <w:rFonts w:ascii="Arial" w:hAnsi="Arial" w:cs="Arial"/>
          <w:color w:val="1F497D"/>
          <w:sz w:val="40"/>
          <w:szCs w:val="40"/>
        </w:rPr>
        <w:t>TRAINING DATES IN EASTERN CAPE</w:t>
      </w:r>
      <w:r>
        <w:rPr>
          <w:rStyle w:val="Strong"/>
          <w:rFonts w:ascii="Arial" w:hAnsi="Arial" w:cs="Arial"/>
          <w:sz w:val="40"/>
          <w:szCs w:val="40"/>
        </w:rPr>
        <w:t xml:space="preserve"> </w:t>
      </w:r>
    </w:p>
    <w:p w:rsidR="00957147" w:rsidRDefault="00957147" w:rsidP="00957147">
      <w:pPr>
        <w:rPr>
          <w:lang w:val="en-ZA"/>
        </w:rPr>
      </w:pPr>
      <w:r>
        <w:rPr>
          <w:rStyle w:val="Strong"/>
          <w:rFonts w:ascii="Arial" w:hAnsi="Arial" w:cs="Arial"/>
          <w:color w:val="4F81BD"/>
          <w:sz w:val="40"/>
          <w:szCs w:val="40"/>
        </w:rPr>
        <w:t> </w:t>
      </w:r>
      <w:r>
        <w:rPr>
          <w:rStyle w:val="Strong"/>
          <w:rFonts w:ascii="Arial" w:hAnsi="Arial" w:cs="Arial"/>
          <w:color w:val="1F497D"/>
          <w:sz w:val="40"/>
          <w:szCs w:val="40"/>
        </w:rPr>
        <w:t>Schedule Jan- Mar 2014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1"/>
        <w:gridCol w:w="1930"/>
        <w:gridCol w:w="1426"/>
        <w:gridCol w:w="1917"/>
        <w:gridCol w:w="2252"/>
      </w:tblGrid>
      <w:tr w:rsidR="00957147" w:rsidTr="00957147"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 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Program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</w:rPr>
              <w:t> 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Dates for 2013</w:t>
            </w:r>
          </w:p>
          <w:p w:rsidR="00957147" w:rsidRDefault="00957147">
            <w:pPr>
              <w:jc w:val="center"/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And 2014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Style w:val="Strong"/>
                <w:rFonts w:ascii="Arial" w:hAnsi="Arial" w:cs="Arial"/>
                <w:color w:val="548DD4"/>
                <w:sz w:val="22"/>
                <w:szCs w:val="22"/>
              </w:rPr>
              <w:t> 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Number training days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Style w:val="Strong"/>
                <w:rFonts w:ascii="Arial" w:hAnsi="Arial" w:cs="Arial"/>
                <w:color w:val="548DD4"/>
              </w:rPr>
              <w:t> 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548DD4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Venue</w:t>
            </w:r>
          </w:p>
        </w:tc>
        <w:tc>
          <w:tcPr>
            <w:tcW w:w="2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548DD4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548DD4"/>
                <w:sz w:val="32"/>
                <w:szCs w:val="32"/>
              </w:rPr>
              <w:t>Target audience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Assessor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115753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R4100.00</w:t>
            </w:r>
          </w:p>
          <w:p w:rsidR="00957147" w:rsidRDefault="00957147">
            <w:pPr>
              <w:rPr>
                <w:rStyle w:val="Strong"/>
                <w:rFonts w:ascii="Calibri" w:hAnsi="Calibri"/>
                <w:b w:val="0"/>
                <w:bCs w:val="0"/>
                <w:color w:val="1F497D"/>
                <w:sz w:val="22"/>
                <w:szCs w:val="22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 xml:space="preserve">Enquire to 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ADD Option</w:t>
            </w:r>
          </w:p>
          <w:p w:rsidR="00957147" w:rsidRDefault="00957147">
            <w:pPr>
              <w:rPr>
                <w:rStyle w:val="Strong"/>
                <w:rFonts w:ascii="Calibri" w:hAnsi="Calibri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USID115755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21 - 24 Jan 2014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 good introduction into the world of training.</w:t>
            </w:r>
          </w:p>
          <w:p w:rsidR="00957147" w:rsidRDefault="009571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RPL assessments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Formative&amp; Summative assessments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Moderator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115753</w:t>
            </w:r>
          </w:p>
          <w:p w:rsidR="00957147" w:rsidRDefault="00957147">
            <w:pPr>
              <w:rPr>
                <w:rStyle w:val="Strong"/>
                <w:rFonts w:ascii="Calibri" w:hAnsi="Calibri"/>
                <w:color w:val="1F497D"/>
                <w:sz w:val="22"/>
                <w:szCs w:val="22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R4150.00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28</w:t>
            </w:r>
            <w:r>
              <w:rPr>
                <w:rStyle w:val="Strong"/>
                <w:rFonts w:ascii="Arial" w:hAnsi="Arial" w:cs="Arial"/>
                <w:color w:val="1F497D"/>
                <w:sz w:val="28"/>
                <w:szCs w:val="28"/>
              </w:rPr>
              <w:t>-</w:t>
            </w: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31 Jan 2014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Mon-Thurs</w:t>
            </w:r>
          </w:p>
          <w:p w:rsidR="00957147" w:rsidRDefault="00957147">
            <w:pPr>
              <w:ind w:left="720" w:hanging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Times: 08h00-16h00</w:t>
            </w:r>
          </w:p>
          <w:p w:rsidR="00957147" w:rsidRDefault="00957147">
            <w:pPr>
              <w:rPr>
                <w:rStyle w:val="Strong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Trained assessors.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 those who are required to moderate assessors.</w:t>
            </w:r>
          </w:p>
          <w:p w:rsidR="00957147" w:rsidRDefault="0095714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Assessor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115753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R4100.00</w:t>
            </w:r>
          </w:p>
          <w:p w:rsidR="00957147" w:rsidRDefault="00957147">
            <w:pPr>
              <w:rPr>
                <w:rStyle w:val="Strong"/>
                <w:rFonts w:ascii="Calibri" w:hAnsi="Calibri"/>
                <w:b w:val="0"/>
                <w:bCs w:val="0"/>
                <w:color w:val="1F497D"/>
                <w:sz w:val="22"/>
                <w:szCs w:val="22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 xml:space="preserve">Enquire to 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ADD Option</w:t>
            </w:r>
          </w:p>
          <w:p w:rsidR="00957147" w:rsidRDefault="00957147">
            <w:pPr>
              <w:rPr>
                <w:rStyle w:val="Strong"/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USID115755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11 - 14 Feb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 good introduction into the world of training.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RPL assessments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Formative&amp; Summative assessments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Moderator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115753</w:t>
            </w:r>
          </w:p>
          <w:p w:rsidR="00957147" w:rsidRDefault="00957147">
            <w:pPr>
              <w:rPr>
                <w:rStyle w:val="Strong"/>
                <w:rFonts w:ascii="Calibri" w:hAnsi="Calibri"/>
                <w:color w:val="1F497D"/>
                <w:sz w:val="22"/>
                <w:szCs w:val="22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R4150.00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18 - 21 Feb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Trained assessors.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 those who are required to moderate assessors.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Train the trainer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117871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lastRenderedPageBreak/>
              <w:t>R4200.00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25-28 Feb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Tues 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All Trainers 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Lecturers; 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Facilitators; Educators.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lastRenderedPageBreak/>
              <w:t>Assessor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USID 115753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R4100.00</w:t>
            </w:r>
          </w:p>
          <w:p w:rsidR="00957147" w:rsidRDefault="00957147">
            <w:pPr>
              <w:rPr>
                <w:rStyle w:val="Strong"/>
                <w:rFonts w:ascii="Calibri" w:hAnsi="Calibri"/>
                <w:b w:val="0"/>
                <w:bCs w:val="0"/>
                <w:color w:val="1F497D"/>
                <w:sz w:val="22"/>
                <w:szCs w:val="22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 xml:space="preserve">Enquire to 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ADD Option</w:t>
            </w:r>
          </w:p>
          <w:p w:rsidR="00957147" w:rsidRDefault="00957147">
            <w:pPr>
              <w:rPr>
                <w:rStyle w:val="Strong"/>
                <w:rFonts w:ascii="Calibri" w:hAnsi="Calibri"/>
                <w:b w:val="0"/>
                <w:bCs w:val="0"/>
                <w:color w:val="1F497D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color w:val="1F497D"/>
                <w:sz w:val="22"/>
                <w:szCs w:val="22"/>
              </w:rPr>
              <w:t>USID115755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4 - 7 Mar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 good introduction into the world of training.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RPL assessments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Formative&amp; Summative assessments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Mentoring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11-14 Mar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-Fri</w:t>
            </w:r>
          </w:p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  <w:p w:rsidR="00957147" w:rsidRDefault="00957147">
            <w:pPr>
              <w:rPr>
                <w:rStyle w:val="Strong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4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  <w:t>Includes POE support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For Candidates providing basic support and assistance to learners</w:t>
            </w:r>
          </w:p>
        </w:tc>
      </w:tr>
      <w:tr w:rsidR="00957147" w:rsidTr="00957147">
        <w:tc>
          <w:tcPr>
            <w:tcW w:w="23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Style w:val="Strong"/>
                <w:rFonts w:ascii="Arial" w:hAnsi="Arial" w:cs="Arial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sz w:val="28"/>
                <w:szCs w:val="28"/>
              </w:rPr>
              <w:t>Assessor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 xml:space="preserve">Refresher 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8"/>
                <w:szCs w:val="28"/>
              </w:rPr>
              <w:t>Workshop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b w:val="0"/>
                <w:bCs w:val="0"/>
                <w:sz w:val="22"/>
                <w:szCs w:val="22"/>
              </w:rPr>
              <w:t>R2000.00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18-19 Mar 14</w:t>
            </w:r>
          </w:p>
          <w:p w:rsidR="00957147" w:rsidRDefault="00957147">
            <w:pPr>
              <w:ind w:left="720" w:hanging="720"/>
              <w:rPr>
                <w:sz w:val="22"/>
                <w:szCs w:val="22"/>
                <w:lang w:val="en-Z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Tues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-Wed</w:t>
            </w:r>
          </w:p>
          <w:p w:rsidR="00957147" w:rsidRDefault="00957147">
            <w:pPr>
              <w:rPr>
                <w:rStyle w:val="Strong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ZA"/>
              </w:rPr>
              <w:t>Times: 08h00-16h00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2 days</w:t>
            </w: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147" w:rsidRDefault="00957147">
            <w:pPr>
              <w:rPr>
                <w:rStyle w:val="Strong"/>
                <w:rFonts w:ascii="Arial" w:hAnsi="Arial" w:cs="Arial"/>
                <w:color w:val="000000"/>
              </w:rPr>
            </w:pPr>
          </w:p>
          <w:p w:rsidR="00957147" w:rsidRDefault="00957147">
            <w:pPr>
              <w:rPr>
                <w:rStyle w:val="Strong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Strong"/>
                <w:rFonts w:ascii="Arial" w:hAnsi="Arial" w:cs="Arial"/>
                <w:color w:val="000000"/>
                <w:sz w:val="28"/>
                <w:szCs w:val="28"/>
              </w:rPr>
              <w:t>Port Elizabeth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147" w:rsidRDefault="009571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Review of Assessor training previously attended for revision purposes or for admission to RPL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</w:t>
            </w:r>
            <w:proofErr w:type="gramEnd"/>
          </w:p>
        </w:tc>
      </w:tr>
    </w:tbl>
    <w:p w:rsidR="00957147" w:rsidRDefault="00957147" w:rsidP="00957147">
      <w:pPr>
        <w:rPr>
          <w:rStyle w:val="Strong"/>
          <w:rFonts w:ascii="Arial" w:hAnsi="Arial" w:cs="Arial"/>
          <w:color w:val="1F497D"/>
          <w:sz w:val="20"/>
          <w:szCs w:val="20"/>
        </w:rPr>
      </w:pPr>
    </w:p>
    <w:p w:rsidR="00957147" w:rsidRDefault="00957147" w:rsidP="00957147">
      <w:pPr>
        <w:rPr>
          <w:rStyle w:val="Strong"/>
          <w:rFonts w:ascii="Arial" w:hAnsi="Arial" w:cs="Arial"/>
          <w:color w:val="1F497D"/>
          <w:sz w:val="20"/>
          <w:szCs w:val="20"/>
        </w:rPr>
      </w:pPr>
    </w:p>
    <w:p w:rsidR="00957147" w:rsidRDefault="00957147" w:rsidP="00957147">
      <w:pPr>
        <w:rPr>
          <w:lang w:val="en-ZA"/>
        </w:rPr>
      </w:pPr>
      <w:r>
        <w:rPr>
          <w:rStyle w:val="Strong"/>
          <w:rFonts w:ascii="Arial" w:hAnsi="Arial" w:cs="Arial"/>
          <w:sz w:val="20"/>
          <w:szCs w:val="20"/>
        </w:rPr>
        <w:t xml:space="preserve">Note: </w:t>
      </w:r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Team Consultants reserves the right to reschedule dates where insufficient numbers of learners </w:t>
      </w:r>
    </w:p>
    <w:p w:rsidR="00957147" w:rsidRDefault="00957147" w:rsidP="00957147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are</w:t>
      </w:r>
      <w:proofErr w:type="gramEnd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 xml:space="preserve"> registered for a scheduled course. </w:t>
      </w:r>
    </w:p>
    <w:p w:rsidR="00957147" w:rsidRDefault="00957147" w:rsidP="00957147">
      <w:pPr>
        <w:rPr>
          <w:rStyle w:val="Strong"/>
          <w:rFonts w:ascii="Arial" w:hAnsi="Arial" w:cs="Arial"/>
          <w:sz w:val="20"/>
          <w:szCs w:val="20"/>
        </w:rPr>
      </w:pPr>
      <w:proofErr w:type="gramStart"/>
      <w:r>
        <w:rPr>
          <w:rStyle w:val="Strong"/>
          <w:rFonts w:ascii="Arial" w:hAnsi="Arial" w:cs="Arial"/>
          <w:b w:val="0"/>
          <w:bCs w:val="0"/>
          <w:sz w:val="20"/>
          <w:szCs w:val="20"/>
        </w:rPr>
        <w:t>Payment to be made in full, prior to the first day of training.</w:t>
      </w:r>
      <w:proofErr w:type="gramEnd"/>
      <w:r>
        <w:rPr>
          <w:rStyle w:val="Strong"/>
          <w:rFonts w:ascii="Arial" w:hAnsi="Arial" w:cs="Arial"/>
          <w:sz w:val="20"/>
          <w:szCs w:val="20"/>
        </w:rPr>
        <w:t> </w:t>
      </w:r>
    </w:p>
    <w:p w:rsidR="00957147" w:rsidRDefault="00957147" w:rsidP="00957147">
      <w:pPr>
        <w:rPr>
          <w:rStyle w:val="Strong"/>
          <w:rFonts w:ascii="Calibri" w:hAnsi="Calibri"/>
          <w:color w:val="1F497D"/>
          <w:sz w:val="22"/>
          <w:szCs w:val="22"/>
        </w:rPr>
      </w:pPr>
    </w:p>
    <w:p w:rsidR="00957147" w:rsidRDefault="00957147" w:rsidP="00957147">
      <w:pPr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i/>
          <w:iCs/>
          <w:sz w:val="20"/>
          <w:szCs w:val="20"/>
        </w:rPr>
        <w:t>Email a request to opt out of receiving our training dates</w:t>
      </w:r>
    </w:p>
    <w:p w:rsidR="00957147" w:rsidRDefault="00957147" w:rsidP="00957147">
      <w:pPr>
        <w:rPr>
          <w:rStyle w:val="Strong"/>
          <w:rFonts w:ascii="Arial" w:hAnsi="Arial" w:cs="Arial"/>
          <w:b w:val="0"/>
          <w:bCs w:val="0"/>
          <w:sz w:val="20"/>
          <w:szCs w:val="20"/>
        </w:rPr>
      </w:pPr>
    </w:p>
    <w:p w:rsidR="00D33DDA" w:rsidRDefault="00D33DDA"/>
    <w:sectPr w:rsidR="00D33DDA" w:rsidSect="00D33D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57147"/>
    <w:rsid w:val="00000D77"/>
    <w:rsid w:val="000014BE"/>
    <w:rsid w:val="0000203F"/>
    <w:rsid w:val="0000204B"/>
    <w:rsid w:val="00002646"/>
    <w:rsid w:val="00003878"/>
    <w:rsid w:val="00003973"/>
    <w:rsid w:val="000052E2"/>
    <w:rsid w:val="00006F26"/>
    <w:rsid w:val="00007F43"/>
    <w:rsid w:val="00010E76"/>
    <w:rsid w:val="00013488"/>
    <w:rsid w:val="00014429"/>
    <w:rsid w:val="00014679"/>
    <w:rsid w:val="00014C1D"/>
    <w:rsid w:val="00015116"/>
    <w:rsid w:val="00015BD8"/>
    <w:rsid w:val="00015F7C"/>
    <w:rsid w:val="000160E6"/>
    <w:rsid w:val="00020142"/>
    <w:rsid w:val="0002034D"/>
    <w:rsid w:val="000220A9"/>
    <w:rsid w:val="0002511F"/>
    <w:rsid w:val="00025AD5"/>
    <w:rsid w:val="00025AEB"/>
    <w:rsid w:val="0002652B"/>
    <w:rsid w:val="00027370"/>
    <w:rsid w:val="00027A6B"/>
    <w:rsid w:val="00030300"/>
    <w:rsid w:val="0003061A"/>
    <w:rsid w:val="0003063B"/>
    <w:rsid w:val="00030E94"/>
    <w:rsid w:val="00031210"/>
    <w:rsid w:val="000324FB"/>
    <w:rsid w:val="000327F0"/>
    <w:rsid w:val="00032D1F"/>
    <w:rsid w:val="0003694B"/>
    <w:rsid w:val="00036B77"/>
    <w:rsid w:val="00037E72"/>
    <w:rsid w:val="00040DF3"/>
    <w:rsid w:val="0004260F"/>
    <w:rsid w:val="000442E4"/>
    <w:rsid w:val="00044876"/>
    <w:rsid w:val="0004510B"/>
    <w:rsid w:val="00045AFF"/>
    <w:rsid w:val="00045E39"/>
    <w:rsid w:val="000466B3"/>
    <w:rsid w:val="00047C98"/>
    <w:rsid w:val="00050802"/>
    <w:rsid w:val="00050B22"/>
    <w:rsid w:val="00050C1E"/>
    <w:rsid w:val="00051A5C"/>
    <w:rsid w:val="00052DD8"/>
    <w:rsid w:val="0005310B"/>
    <w:rsid w:val="0005333B"/>
    <w:rsid w:val="00053D50"/>
    <w:rsid w:val="00054588"/>
    <w:rsid w:val="000545E7"/>
    <w:rsid w:val="00054699"/>
    <w:rsid w:val="00055BD6"/>
    <w:rsid w:val="00060370"/>
    <w:rsid w:val="000608A0"/>
    <w:rsid w:val="00060CED"/>
    <w:rsid w:val="00061C02"/>
    <w:rsid w:val="00062AF9"/>
    <w:rsid w:val="00062C2F"/>
    <w:rsid w:val="000649E4"/>
    <w:rsid w:val="0006641C"/>
    <w:rsid w:val="0006781E"/>
    <w:rsid w:val="00067D05"/>
    <w:rsid w:val="00070C3C"/>
    <w:rsid w:val="000713D3"/>
    <w:rsid w:val="0007195E"/>
    <w:rsid w:val="00071A50"/>
    <w:rsid w:val="00075806"/>
    <w:rsid w:val="00081B02"/>
    <w:rsid w:val="0008232F"/>
    <w:rsid w:val="000855E9"/>
    <w:rsid w:val="000856E1"/>
    <w:rsid w:val="0008676E"/>
    <w:rsid w:val="00086D62"/>
    <w:rsid w:val="00086D8E"/>
    <w:rsid w:val="000877E8"/>
    <w:rsid w:val="00087FDA"/>
    <w:rsid w:val="000926ED"/>
    <w:rsid w:val="00092B05"/>
    <w:rsid w:val="00093430"/>
    <w:rsid w:val="000937A4"/>
    <w:rsid w:val="00093999"/>
    <w:rsid w:val="00095B0C"/>
    <w:rsid w:val="00096F86"/>
    <w:rsid w:val="000971AA"/>
    <w:rsid w:val="000A0D3E"/>
    <w:rsid w:val="000A1D40"/>
    <w:rsid w:val="000A22B8"/>
    <w:rsid w:val="000A35F1"/>
    <w:rsid w:val="000A52D1"/>
    <w:rsid w:val="000A5B39"/>
    <w:rsid w:val="000A5D6A"/>
    <w:rsid w:val="000A6705"/>
    <w:rsid w:val="000B06AC"/>
    <w:rsid w:val="000B0C7E"/>
    <w:rsid w:val="000B15A2"/>
    <w:rsid w:val="000B2D15"/>
    <w:rsid w:val="000B4046"/>
    <w:rsid w:val="000B462A"/>
    <w:rsid w:val="000B4877"/>
    <w:rsid w:val="000B6FFC"/>
    <w:rsid w:val="000C12A5"/>
    <w:rsid w:val="000C16F2"/>
    <w:rsid w:val="000C26C3"/>
    <w:rsid w:val="000C2F92"/>
    <w:rsid w:val="000C3F4B"/>
    <w:rsid w:val="000C43C8"/>
    <w:rsid w:val="000C4F91"/>
    <w:rsid w:val="000C59E1"/>
    <w:rsid w:val="000C5B84"/>
    <w:rsid w:val="000C5F9E"/>
    <w:rsid w:val="000D0005"/>
    <w:rsid w:val="000D0B02"/>
    <w:rsid w:val="000D19DD"/>
    <w:rsid w:val="000D2664"/>
    <w:rsid w:val="000D2B75"/>
    <w:rsid w:val="000D3463"/>
    <w:rsid w:val="000D3BF6"/>
    <w:rsid w:val="000D432B"/>
    <w:rsid w:val="000D5A25"/>
    <w:rsid w:val="000D6D02"/>
    <w:rsid w:val="000D7746"/>
    <w:rsid w:val="000D7D65"/>
    <w:rsid w:val="000D7DFE"/>
    <w:rsid w:val="000D7EF4"/>
    <w:rsid w:val="000D7F93"/>
    <w:rsid w:val="000E012E"/>
    <w:rsid w:val="000E05D6"/>
    <w:rsid w:val="000E1A30"/>
    <w:rsid w:val="000E3843"/>
    <w:rsid w:val="000E3EA0"/>
    <w:rsid w:val="000E4880"/>
    <w:rsid w:val="000E4BBD"/>
    <w:rsid w:val="000E5217"/>
    <w:rsid w:val="000E5A44"/>
    <w:rsid w:val="000E6771"/>
    <w:rsid w:val="000E7877"/>
    <w:rsid w:val="000E78D1"/>
    <w:rsid w:val="000E7C06"/>
    <w:rsid w:val="000F0ACF"/>
    <w:rsid w:val="000F1806"/>
    <w:rsid w:val="000F3054"/>
    <w:rsid w:val="000F3D11"/>
    <w:rsid w:val="000F41B4"/>
    <w:rsid w:val="000F43A0"/>
    <w:rsid w:val="000F52F0"/>
    <w:rsid w:val="000F5576"/>
    <w:rsid w:val="000F5E6D"/>
    <w:rsid w:val="000F75D8"/>
    <w:rsid w:val="000F75E2"/>
    <w:rsid w:val="000F7AF6"/>
    <w:rsid w:val="0010143A"/>
    <w:rsid w:val="0010306D"/>
    <w:rsid w:val="00105121"/>
    <w:rsid w:val="0010592A"/>
    <w:rsid w:val="00106515"/>
    <w:rsid w:val="00106C3C"/>
    <w:rsid w:val="0010793E"/>
    <w:rsid w:val="0011006C"/>
    <w:rsid w:val="0011047D"/>
    <w:rsid w:val="00111E82"/>
    <w:rsid w:val="00112853"/>
    <w:rsid w:val="00113A0A"/>
    <w:rsid w:val="00114AE6"/>
    <w:rsid w:val="001150C1"/>
    <w:rsid w:val="00115B41"/>
    <w:rsid w:val="0011664F"/>
    <w:rsid w:val="0011682A"/>
    <w:rsid w:val="0011692E"/>
    <w:rsid w:val="00117537"/>
    <w:rsid w:val="001178C6"/>
    <w:rsid w:val="0012053C"/>
    <w:rsid w:val="0012084B"/>
    <w:rsid w:val="0012440E"/>
    <w:rsid w:val="00124D04"/>
    <w:rsid w:val="00126579"/>
    <w:rsid w:val="001267A8"/>
    <w:rsid w:val="001267E6"/>
    <w:rsid w:val="00126E8F"/>
    <w:rsid w:val="00127C7B"/>
    <w:rsid w:val="001316AE"/>
    <w:rsid w:val="00133F45"/>
    <w:rsid w:val="00134618"/>
    <w:rsid w:val="0013572F"/>
    <w:rsid w:val="00142165"/>
    <w:rsid w:val="00143175"/>
    <w:rsid w:val="00145D1B"/>
    <w:rsid w:val="00146498"/>
    <w:rsid w:val="00147416"/>
    <w:rsid w:val="00147703"/>
    <w:rsid w:val="00151221"/>
    <w:rsid w:val="001516F9"/>
    <w:rsid w:val="00152106"/>
    <w:rsid w:val="00152448"/>
    <w:rsid w:val="001525F7"/>
    <w:rsid w:val="00152B32"/>
    <w:rsid w:val="00152E6D"/>
    <w:rsid w:val="00153029"/>
    <w:rsid w:val="0015450C"/>
    <w:rsid w:val="001559E1"/>
    <w:rsid w:val="00157354"/>
    <w:rsid w:val="0015757D"/>
    <w:rsid w:val="00157EB4"/>
    <w:rsid w:val="00157FA4"/>
    <w:rsid w:val="001616E6"/>
    <w:rsid w:val="00161A6D"/>
    <w:rsid w:val="001639DB"/>
    <w:rsid w:val="00164822"/>
    <w:rsid w:val="00164F2A"/>
    <w:rsid w:val="00165059"/>
    <w:rsid w:val="0016614B"/>
    <w:rsid w:val="001673F9"/>
    <w:rsid w:val="001719AE"/>
    <w:rsid w:val="00173525"/>
    <w:rsid w:val="00173959"/>
    <w:rsid w:val="00173F4A"/>
    <w:rsid w:val="001747DD"/>
    <w:rsid w:val="00174FB2"/>
    <w:rsid w:val="001755B5"/>
    <w:rsid w:val="0017720D"/>
    <w:rsid w:val="0017794A"/>
    <w:rsid w:val="00180433"/>
    <w:rsid w:val="00183150"/>
    <w:rsid w:val="00183CCD"/>
    <w:rsid w:val="00187ABA"/>
    <w:rsid w:val="001908E4"/>
    <w:rsid w:val="00190E4A"/>
    <w:rsid w:val="0019377E"/>
    <w:rsid w:val="0019399E"/>
    <w:rsid w:val="0019437F"/>
    <w:rsid w:val="001948F3"/>
    <w:rsid w:val="00194F95"/>
    <w:rsid w:val="001950FD"/>
    <w:rsid w:val="001951CE"/>
    <w:rsid w:val="00195AD3"/>
    <w:rsid w:val="00195F01"/>
    <w:rsid w:val="001A2969"/>
    <w:rsid w:val="001A2EF6"/>
    <w:rsid w:val="001A3075"/>
    <w:rsid w:val="001A607C"/>
    <w:rsid w:val="001A6FD3"/>
    <w:rsid w:val="001A7268"/>
    <w:rsid w:val="001A74F8"/>
    <w:rsid w:val="001A7BF9"/>
    <w:rsid w:val="001A7FEB"/>
    <w:rsid w:val="001B144A"/>
    <w:rsid w:val="001B2584"/>
    <w:rsid w:val="001B2E05"/>
    <w:rsid w:val="001B3584"/>
    <w:rsid w:val="001B4353"/>
    <w:rsid w:val="001B4504"/>
    <w:rsid w:val="001B4640"/>
    <w:rsid w:val="001B490A"/>
    <w:rsid w:val="001B5173"/>
    <w:rsid w:val="001B5FCE"/>
    <w:rsid w:val="001B63FC"/>
    <w:rsid w:val="001B7690"/>
    <w:rsid w:val="001B7A01"/>
    <w:rsid w:val="001C09E6"/>
    <w:rsid w:val="001C0E16"/>
    <w:rsid w:val="001C2C6A"/>
    <w:rsid w:val="001C2D10"/>
    <w:rsid w:val="001C2FEB"/>
    <w:rsid w:val="001C30B5"/>
    <w:rsid w:val="001C4260"/>
    <w:rsid w:val="001C6603"/>
    <w:rsid w:val="001D09C9"/>
    <w:rsid w:val="001D1F7D"/>
    <w:rsid w:val="001D381F"/>
    <w:rsid w:val="001D3FBF"/>
    <w:rsid w:val="001D464D"/>
    <w:rsid w:val="001D631D"/>
    <w:rsid w:val="001D7F3C"/>
    <w:rsid w:val="001E00FE"/>
    <w:rsid w:val="001E0391"/>
    <w:rsid w:val="001E29E4"/>
    <w:rsid w:val="001E58A8"/>
    <w:rsid w:val="001E6DD8"/>
    <w:rsid w:val="001E7390"/>
    <w:rsid w:val="001E769C"/>
    <w:rsid w:val="001F0078"/>
    <w:rsid w:val="001F087F"/>
    <w:rsid w:val="001F1937"/>
    <w:rsid w:val="001F1DB4"/>
    <w:rsid w:val="001F1F8C"/>
    <w:rsid w:val="001F30AB"/>
    <w:rsid w:val="001F3441"/>
    <w:rsid w:val="001F367C"/>
    <w:rsid w:val="001F37A9"/>
    <w:rsid w:val="001F5CCA"/>
    <w:rsid w:val="001F65B4"/>
    <w:rsid w:val="001F7B37"/>
    <w:rsid w:val="002000EA"/>
    <w:rsid w:val="00200338"/>
    <w:rsid w:val="002012B8"/>
    <w:rsid w:val="00201C2E"/>
    <w:rsid w:val="00201C52"/>
    <w:rsid w:val="00203555"/>
    <w:rsid w:val="00204815"/>
    <w:rsid w:val="00207A22"/>
    <w:rsid w:val="00210F84"/>
    <w:rsid w:val="00210FFE"/>
    <w:rsid w:val="00211041"/>
    <w:rsid w:val="002110D5"/>
    <w:rsid w:val="00213307"/>
    <w:rsid w:val="002134A9"/>
    <w:rsid w:val="002143EB"/>
    <w:rsid w:val="00215C67"/>
    <w:rsid w:val="00215E36"/>
    <w:rsid w:val="0021669F"/>
    <w:rsid w:val="0021696B"/>
    <w:rsid w:val="00216DC6"/>
    <w:rsid w:val="002201F2"/>
    <w:rsid w:val="0022112F"/>
    <w:rsid w:val="00221849"/>
    <w:rsid w:val="00222B5D"/>
    <w:rsid w:val="00222DED"/>
    <w:rsid w:val="00222E5E"/>
    <w:rsid w:val="002238AE"/>
    <w:rsid w:val="002248F0"/>
    <w:rsid w:val="00225442"/>
    <w:rsid w:val="00225C78"/>
    <w:rsid w:val="00225F40"/>
    <w:rsid w:val="00226044"/>
    <w:rsid w:val="00226363"/>
    <w:rsid w:val="0022638A"/>
    <w:rsid w:val="00226551"/>
    <w:rsid w:val="00226A91"/>
    <w:rsid w:val="0022732E"/>
    <w:rsid w:val="00227358"/>
    <w:rsid w:val="00227B37"/>
    <w:rsid w:val="00231381"/>
    <w:rsid w:val="002316C8"/>
    <w:rsid w:val="00231AFE"/>
    <w:rsid w:val="002321BA"/>
    <w:rsid w:val="00233048"/>
    <w:rsid w:val="00233CEB"/>
    <w:rsid w:val="002347D9"/>
    <w:rsid w:val="00234AA2"/>
    <w:rsid w:val="00234C1E"/>
    <w:rsid w:val="00235FFD"/>
    <w:rsid w:val="002379B2"/>
    <w:rsid w:val="00237C4A"/>
    <w:rsid w:val="00241F5A"/>
    <w:rsid w:val="00242E0D"/>
    <w:rsid w:val="002438C8"/>
    <w:rsid w:val="00243E1D"/>
    <w:rsid w:val="002442C4"/>
    <w:rsid w:val="002451CA"/>
    <w:rsid w:val="002464F3"/>
    <w:rsid w:val="00247A6D"/>
    <w:rsid w:val="0025028D"/>
    <w:rsid w:val="00250B27"/>
    <w:rsid w:val="00251EC5"/>
    <w:rsid w:val="00251F83"/>
    <w:rsid w:val="00252859"/>
    <w:rsid w:val="00252F94"/>
    <w:rsid w:val="00253DA9"/>
    <w:rsid w:val="002544E5"/>
    <w:rsid w:val="00256C02"/>
    <w:rsid w:val="0025761D"/>
    <w:rsid w:val="0025790B"/>
    <w:rsid w:val="00260EEF"/>
    <w:rsid w:val="00262088"/>
    <w:rsid w:val="00262C46"/>
    <w:rsid w:val="00263A18"/>
    <w:rsid w:val="00263B62"/>
    <w:rsid w:val="0026444F"/>
    <w:rsid w:val="00265E75"/>
    <w:rsid w:val="002668D4"/>
    <w:rsid w:val="00266F29"/>
    <w:rsid w:val="00270024"/>
    <w:rsid w:val="0027075B"/>
    <w:rsid w:val="00271A6F"/>
    <w:rsid w:val="00272213"/>
    <w:rsid w:val="00272477"/>
    <w:rsid w:val="00272E85"/>
    <w:rsid w:val="0027490B"/>
    <w:rsid w:val="00276239"/>
    <w:rsid w:val="00280537"/>
    <w:rsid w:val="002810DA"/>
    <w:rsid w:val="00281F33"/>
    <w:rsid w:val="002832A6"/>
    <w:rsid w:val="0028387F"/>
    <w:rsid w:val="00284AE8"/>
    <w:rsid w:val="0028501F"/>
    <w:rsid w:val="00285DAF"/>
    <w:rsid w:val="00285DD3"/>
    <w:rsid w:val="00286E8D"/>
    <w:rsid w:val="002871BA"/>
    <w:rsid w:val="00287C07"/>
    <w:rsid w:val="00287D84"/>
    <w:rsid w:val="00291107"/>
    <w:rsid w:val="00291AA5"/>
    <w:rsid w:val="00292032"/>
    <w:rsid w:val="002A045D"/>
    <w:rsid w:val="002A1A7F"/>
    <w:rsid w:val="002A2893"/>
    <w:rsid w:val="002A37C5"/>
    <w:rsid w:val="002A3B16"/>
    <w:rsid w:val="002A4286"/>
    <w:rsid w:val="002A4ADB"/>
    <w:rsid w:val="002A53AF"/>
    <w:rsid w:val="002A6266"/>
    <w:rsid w:val="002A6971"/>
    <w:rsid w:val="002A71B4"/>
    <w:rsid w:val="002A7482"/>
    <w:rsid w:val="002B0245"/>
    <w:rsid w:val="002B0956"/>
    <w:rsid w:val="002B10AD"/>
    <w:rsid w:val="002B19B0"/>
    <w:rsid w:val="002B21F3"/>
    <w:rsid w:val="002B4669"/>
    <w:rsid w:val="002B5C6E"/>
    <w:rsid w:val="002B69C2"/>
    <w:rsid w:val="002B717E"/>
    <w:rsid w:val="002B791B"/>
    <w:rsid w:val="002C0392"/>
    <w:rsid w:val="002C0A52"/>
    <w:rsid w:val="002C18BD"/>
    <w:rsid w:val="002C2A3E"/>
    <w:rsid w:val="002C2B5E"/>
    <w:rsid w:val="002C3455"/>
    <w:rsid w:val="002C42FA"/>
    <w:rsid w:val="002C491D"/>
    <w:rsid w:val="002C4B06"/>
    <w:rsid w:val="002C67D1"/>
    <w:rsid w:val="002C6981"/>
    <w:rsid w:val="002C72E3"/>
    <w:rsid w:val="002D14E6"/>
    <w:rsid w:val="002D1905"/>
    <w:rsid w:val="002D2904"/>
    <w:rsid w:val="002D293E"/>
    <w:rsid w:val="002D3281"/>
    <w:rsid w:val="002D33DA"/>
    <w:rsid w:val="002D3A24"/>
    <w:rsid w:val="002D543A"/>
    <w:rsid w:val="002D5BEA"/>
    <w:rsid w:val="002D66D9"/>
    <w:rsid w:val="002D6BD7"/>
    <w:rsid w:val="002D7298"/>
    <w:rsid w:val="002D7FF5"/>
    <w:rsid w:val="002E08EA"/>
    <w:rsid w:val="002E10C8"/>
    <w:rsid w:val="002E10E3"/>
    <w:rsid w:val="002E28E4"/>
    <w:rsid w:val="002E3CFD"/>
    <w:rsid w:val="002E48AC"/>
    <w:rsid w:val="002E55AA"/>
    <w:rsid w:val="002E5CA8"/>
    <w:rsid w:val="002E6D33"/>
    <w:rsid w:val="002E6EAC"/>
    <w:rsid w:val="002E78A8"/>
    <w:rsid w:val="002E7E38"/>
    <w:rsid w:val="002F0BB8"/>
    <w:rsid w:val="002F0BF8"/>
    <w:rsid w:val="002F1BC2"/>
    <w:rsid w:val="002F2201"/>
    <w:rsid w:val="002F319D"/>
    <w:rsid w:val="002F3E5B"/>
    <w:rsid w:val="002F44D5"/>
    <w:rsid w:val="002F4E76"/>
    <w:rsid w:val="002F5565"/>
    <w:rsid w:val="002F5AF6"/>
    <w:rsid w:val="002F7FA9"/>
    <w:rsid w:val="00300721"/>
    <w:rsid w:val="003007AA"/>
    <w:rsid w:val="00301ED5"/>
    <w:rsid w:val="00302A88"/>
    <w:rsid w:val="00303625"/>
    <w:rsid w:val="00303A9E"/>
    <w:rsid w:val="00304130"/>
    <w:rsid w:val="0030489C"/>
    <w:rsid w:val="00304EA2"/>
    <w:rsid w:val="00304FBB"/>
    <w:rsid w:val="00305682"/>
    <w:rsid w:val="0030646A"/>
    <w:rsid w:val="003105B1"/>
    <w:rsid w:val="00310A01"/>
    <w:rsid w:val="00310FC3"/>
    <w:rsid w:val="00311775"/>
    <w:rsid w:val="003132E2"/>
    <w:rsid w:val="00313732"/>
    <w:rsid w:val="0031415E"/>
    <w:rsid w:val="00315759"/>
    <w:rsid w:val="00317472"/>
    <w:rsid w:val="00317478"/>
    <w:rsid w:val="00317CFD"/>
    <w:rsid w:val="003203CC"/>
    <w:rsid w:val="00320F81"/>
    <w:rsid w:val="003213B1"/>
    <w:rsid w:val="003228E4"/>
    <w:rsid w:val="003232A1"/>
    <w:rsid w:val="00324DEB"/>
    <w:rsid w:val="00325702"/>
    <w:rsid w:val="0032595A"/>
    <w:rsid w:val="00325BF1"/>
    <w:rsid w:val="003262FF"/>
    <w:rsid w:val="00327E22"/>
    <w:rsid w:val="003319E1"/>
    <w:rsid w:val="00331D6F"/>
    <w:rsid w:val="00331F01"/>
    <w:rsid w:val="003335DE"/>
    <w:rsid w:val="00333F0B"/>
    <w:rsid w:val="00334832"/>
    <w:rsid w:val="00334CD6"/>
    <w:rsid w:val="0033521E"/>
    <w:rsid w:val="003413B6"/>
    <w:rsid w:val="0034658E"/>
    <w:rsid w:val="00347651"/>
    <w:rsid w:val="003476A7"/>
    <w:rsid w:val="00347AAB"/>
    <w:rsid w:val="00347F8E"/>
    <w:rsid w:val="0035303C"/>
    <w:rsid w:val="00353ABC"/>
    <w:rsid w:val="003544D9"/>
    <w:rsid w:val="00354A58"/>
    <w:rsid w:val="003553BC"/>
    <w:rsid w:val="003554B5"/>
    <w:rsid w:val="003560DB"/>
    <w:rsid w:val="00357239"/>
    <w:rsid w:val="003574D3"/>
    <w:rsid w:val="00360F53"/>
    <w:rsid w:val="00361E49"/>
    <w:rsid w:val="003629F8"/>
    <w:rsid w:val="0036377D"/>
    <w:rsid w:val="00363D44"/>
    <w:rsid w:val="00364421"/>
    <w:rsid w:val="00364527"/>
    <w:rsid w:val="00365091"/>
    <w:rsid w:val="003654CF"/>
    <w:rsid w:val="00366456"/>
    <w:rsid w:val="00370727"/>
    <w:rsid w:val="00370E7E"/>
    <w:rsid w:val="0037185C"/>
    <w:rsid w:val="0037231A"/>
    <w:rsid w:val="0037301D"/>
    <w:rsid w:val="003740B9"/>
    <w:rsid w:val="00374D55"/>
    <w:rsid w:val="0037629D"/>
    <w:rsid w:val="0037669B"/>
    <w:rsid w:val="00376721"/>
    <w:rsid w:val="00376977"/>
    <w:rsid w:val="003771A9"/>
    <w:rsid w:val="00377399"/>
    <w:rsid w:val="00377E75"/>
    <w:rsid w:val="00382FCE"/>
    <w:rsid w:val="0038515C"/>
    <w:rsid w:val="003852B8"/>
    <w:rsid w:val="00385BC6"/>
    <w:rsid w:val="00385F14"/>
    <w:rsid w:val="00386024"/>
    <w:rsid w:val="00386294"/>
    <w:rsid w:val="00386591"/>
    <w:rsid w:val="00386945"/>
    <w:rsid w:val="00386AA5"/>
    <w:rsid w:val="00386C41"/>
    <w:rsid w:val="00387749"/>
    <w:rsid w:val="00387AAF"/>
    <w:rsid w:val="00391695"/>
    <w:rsid w:val="003938B4"/>
    <w:rsid w:val="0039492D"/>
    <w:rsid w:val="00394F0D"/>
    <w:rsid w:val="003956FF"/>
    <w:rsid w:val="00395C5D"/>
    <w:rsid w:val="00396A2A"/>
    <w:rsid w:val="00397C18"/>
    <w:rsid w:val="00397F10"/>
    <w:rsid w:val="003A08E2"/>
    <w:rsid w:val="003A13FD"/>
    <w:rsid w:val="003A19AF"/>
    <w:rsid w:val="003A1DA3"/>
    <w:rsid w:val="003A26EA"/>
    <w:rsid w:val="003A3F7C"/>
    <w:rsid w:val="003A4210"/>
    <w:rsid w:val="003A4968"/>
    <w:rsid w:val="003A58D0"/>
    <w:rsid w:val="003A5EAC"/>
    <w:rsid w:val="003A71DC"/>
    <w:rsid w:val="003B0778"/>
    <w:rsid w:val="003B1AC5"/>
    <w:rsid w:val="003B2FC0"/>
    <w:rsid w:val="003B57E7"/>
    <w:rsid w:val="003B7412"/>
    <w:rsid w:val="003B79EB"/>
    <w:rsid w:val="003C1E9B"/>
    <w:rsid w:val="003C433B"/>
    <w:rsid w:val="003C452B"/>
    <w:rsid w:val="003C4C68"/>
    <w:rsid w:val="003C5013"/>
    <w:rsid w:val="003C79C1"/>
    <w:rsid w:val="003D0B11"/>
    <w:rsid w:val="003D1C8D"/>
    <w:rsid w:val="003D2502"/>
    <w:rsid w:val="003D28AC"/>
    <w:rsid w:val="003D296E"/>
    <w:rsid w:val="003D2C67"/>
    <w:rsid w:val="003D354B"/>
    <w:rsid w:val="003D39D5"/>
    <w:rsid w:val="003D3D37"/>
    <w:rsid w:val="003D4633"/>
    <w:rsid w:val="003D4844"/>
    <w:rsid w:val="003D5207"/>
    <w:rsid w:val="003E0F53"/>
    <w:rsid w:val="003E1C4B"/>
    <w:rsid w:val="003E44DE"/>
    <w:rsid w:val="003E45B0"/>
    <w:rsid w:val="003E45B4"/>
    <w:rsid w:val="003E4B1C"/>
    <w:rsid w:val="003E4D39"/>
    <w:rsid w:val="003E5B73"/>
    <w:rsid w:val="003E5FF5"/>
    <w:rsid w:val="003E605C"/>
    <w:rsid w:val="003F03C7"/>
    <w:rsid w:val="003F0B42"/>
    <w:rsid w:val="003F4D46"/>
    <w:rsid w:val="003F52F1"/>
    <w:rsid w:val="003F5D0F"/>
    <w:rsid w:val="003F6104"/>
    <w:rsid w:val="00400417"/>
    <w:rsid w:val="00400D5C"/>
    <w:rsid w:val="004031A4"/>
    <w:rsid w:val="00403FB1"/>
    <w:rsid w:val="00404D12"/>
    <w:rsid w:val="00405943"/>
    <w:rsid w:val="00405A87"/>
    <w:rsid w:val="00405E9E"/>
    <w:rsid w:val="00406D84"/>
    <w:rsid w:val="00406DB7"/>
    <w:rsid w:val="004079E1"/>
    <w:rsid w:val="00410CFA"/>
    <w:rsid w:val="00411730"/>
    <w:rsid w:val="004124CD"/>
    <w:rsid w:val="00412D40"/>
    <w:rsid w:val="00413E79"/>
    <w:rsid w:val="00415A9C"/>
    <w:rsid w:val="00415D4E"/>
    <w:rsid w:val="00415DF3"/>
    <w:rsid w:val="00421A34"/>
    <w:rsid w:val="00422BF0"/>
    <w:rsid w:val="0042472B"/>
    <w:rsid w:val="00425F39"/>
    <w:rsid w:val="00425FC7"/>
    <w:rsid w:val="0042629C"/>
    <w:rsid w:val="00426486"/>
    <w:rsid w:val="0043057D"/>
    <w:rsid w:val="0043072C"/>
    <w:rsid w:val="00430CD8"/>
    <w:rsid w:val="004311C0"/>
    <w:rsid w:val="0043233A"/>
    <w:rsid w:val="00433ACD"/>
    <w:rsid w:val="004350B5"/>
    <w:rsid w:val="00435AE5"/>
    <w:rsid w:val="004364A5"/>
    <w:rsid w:val="004370A2"/>
    <w:rsid w:val="00437278"/>
    <w:rsid w:val="00440347"/>
    <w:rsid w:val="00441642"/>
    <w:rsid w:val="00441CA7"/>
    <w:rsid w:val="00442C1E"/>
    <w:rsid w:val="00444655"/>
    <w:rsid w:val="00445E64"/>
    <w:rsid w:val="00446A38"/>
    <w:rsid w:val="004473EC"/>
    <w:rsid w:val="00452B79"/>
    <w:rsid w:val="00453138"/>
    <w:rsid w:val="00453471"/>
    <w:rsid w:val="004550D9"/>
    <w:rsid w:val="00455120"/>
    <w:rsid w:val="004555F5"/>
    <w:rsid w:val="004568BA"/>
    <w:rsid w:val="00456C76"/>
    <w:rsid w:val="004573F9"/>
    <w:rsid w:val="00457973"/>
    <w:rsid w:val="00460D7F"/>
    <w:rsid w:val="00460E9C"/>
    <w:rsid w:val="004613B7"/>
    <w:rsid w:val="004614E6"/>
    <w:rsid w:val="004630E4"/>
    <w:rsid w:val="0046426A"/>
    <w:rsid w:val="0046627C"/>
    <w:rsid w:val="004715AB"/>
    <w:rsid w:val="004717DB"/>
    <w:rsid w:val="00473AAC"/>
    <w:rsid w:val="00474208"/>
    <w:rsid w:val="0047500C"/>
    <w:rsid w:val="00475117"/>
    <w:rsid w:val="0047512A"/>
    <w:rsid w:val="00475575"/>
    <w:rsid w:val="00477373"/>
    <w:rsid w:val="00477556"/>
    <w:rsid w:val="0047784D"/>
    <w:rsid w:val="00477A40"/>
    <w:rsid w:val="0048001C"/>
    <w:rsid w:val="00480094"/>
    <w:rsid w:val="0048177C"/>
    <w:rsid w:val="00482076"/>
    <w:rsid w:val="0048256F"/>
    <w:rsid w:val="00482B2F"/>
    <w:rsid w:val="00483138"/>
    <w:rsid w:val="0048331E"/>
    <w:rsid w:val="004838E7"/>
    <w:rsid w:val="00484655"/>
    <w:rsid w:val="00484793"/>
    <w:rsid w:val="00485405"/>
    <w:rsid w:val="0048562F"/>
    <w:rsid w:val="00486D7F"/>
    <w:rsid w:val="00487552"/>
    <w:rsid w:val="004910AF"/>
    <w:rsid w:val="00491A35"/>
    <w:rsid w:val="00491B29"/>
    <w:rsid w:val="00492C15"/>
    <w:rsid w:val="004940B0"/>
    <w:rsid w:val="004942DE"/>
    <w:rsid w:val="00494952"/>
    <w:rsid w:val="004A0E99"/>
    <w:rsid w:val="004A1177"/>
    <w:rsid w:val="004A1731"/>
    <w:rsid w:val="004A1D74"/>
    <w:rsid w:val="004A1E6C"/>
    <w:rsid w:val="004A3C39"/>
    <w:rsid w:val="004A4B55"/>
    <w:rsid w:val="004B0AC9"/>
    <w:rsid w:val="004B1410"/>
    <w:rsid w:val="004B19B1"/>
    <w:rsid w:val="004B3E63"/>
    <w:rsid w:val="004B50D7"/>
    <w:rsid w:val="004B6C7E"/>
    <w:rsid w:val="004B7E51"/>
    <w:rsid w:val="004C0845"/>
    <w:rsid w:val="004C15C7"/>
    <w:rsid w:val="004C29C4"/>
    <w:rsid w:val="004C4549"/>
    <w:rsid w:val="004C4ED1"/>
    <w:rsid w:val="004C4FA5"/>
    <w:rsid w:val="004C53D4"/>
    <w:rsid w:val="004C5626"/>
    <w:rsid w:val="004C5936"/>
    <w:rsid w:val="004C6046"/>
    <w:rsid w:val="004D1483"/>
    <w:rsid w:val="004D26A2"/>
    <w:rsid w:val="004D46E4"/>
    <w:rsid w:val="004D476B"/>
    <w:rsid w:val="004D48E8"/>
    <w:rsid w:val="004D4FD7"/>
    <w:rsid w:val="004D56BF"/>
    <w:rsid w:val="004D5950"/>
    <w:rsid w:val="004D6043"/>
    <w:rsid w:val="004D6D47"/>
    <w:rsid w:val="004D7250"/>
    <w:rsid w:val="004D7E28"/>
    <w:rsid w:val="004E16CA"/>
    <w:rsid w:val="004E18F3"/>
    <w:rsid w:val="004E1ADE"/>
    <w:rsid w:val="004E2508"/>
    <w:rsid w:val="004E2813"/>
    <w:rsid w:val="004E28CB"/>
    <w:rsid w:val="004E2E33"/>
    <w:rsid w:val="004E33AF"/>
    <w:rsid w:val="004E42B7"/>
    <w:rsid w:val="004E4E87"/>
    <w:rsid w:val="004E55F8"/>
    <w:rsid w:val="004E6B45"/>
    <w:rsid w:val="004E6B85"/>
    <w:rsid w:val="004E725D"/>
    <w:rsid w:val="004E7F43"/>
    <w:rsid w:val="004F0C3E"/>
    <w:rsid w:val="004F109C"/>
    <w:rsid w:val="004F18D3"/>
    <w:rsid w:val="004F38DB"/>
    <w:rsid w:val="004F406F"/>
    <w:rsid w:val="004F487F"/>
    <w:rsid w:val="004F4EB3"/>
    <w:rsid w:val="004F66E3"/>
    <w:rsid w:val="004F68DA"/>
    <w:rsid w:val="004F6ACC"/>
    <w:rsid w:val="005000F2"/>
    <w:rsid w:val="005001BA"/>
    <w:rsid w:val="005004A4"/>
    <w:rsid w:val="0050134B"/>
    <w:rsid w:val="005013F1"/>
    <w:rsid w:val="00501E93"/>
    <w:rsid w:val="005034E0"/>
    <w:rsid w:val="005044A8"/>
    <w:rsid w:val="00507C16"/>
    <w:rsid w:val="00510225"/>
    <w:rsid w:val="00510833"/>
    <w:rsid w:val="00510961"/>
    <w:rsid w:val="0051476E"/>
    <w:rsid w:val="0051576A"/>
    <w:rsid w:val="00515A07"/>
    <w:rsid w:val="0051614D"/>
    <w:rsid w:val="005163DB"/>
    <w:rsid w:val="0051659C"/>
    <w:rsid w:val="005171EB"/>
    <w:rsid w:val="00517FD2"/>
    <w:rsid w:val="0052099A"/>
    <w:rsid w:val="00520D85"/>
    <w:rsid w:val="0052254B"/>
    <w:rsid w:val="00524875"/>
    <w:rsid w:val="00524C2A"/>
    <w:rsid w:val="0052513D"/>
    <w:rsid w:val="0052670C"/>
    <w:rsid w:val="00526DDD"/>
    <w:rsid w:val="00527A71"/>
    <w:rsid w:val="0053271A"/>
    <w:rsid w:val="0053330D"/>
    <w:rsid w:val="0053369C"/>
    <w:rsid w:val="005336E3"/>
    <w:rsid w:val="005336F4"/>
    <w:rsid w:val="0053492F"/>
    <w:rsid w:val="00536AC3"/>
    <w:rsid w:val="0053702D"/>
    <w:rsid w:val="00540C4C"/>
    <w:rsid w:val="0054103B"/>
    <w:rsid w:val="00541142"/>
    <w:rsid w:val="005416C4"/>
    <w:rsid w:val="005416CF"/>
    <w:rsid w:val="00542115"/>
    <w:rsid w:val="00542148"/>
    <w:rsid w:val="00543BF5"/>
    <w:rsid w:val="00544F72"/>
    <w:rsid w:val="00550AFB"/>
    <w:rsid w:val="005523D4"/>
    <w:rsid w:val="005542BB"/>
    <w:rsid w:val="005556E6"/>
    <w:rsid w:val="00557C2D"/>
    <w:rsid w:val="00562867"/>
    <w:rsid w:val="00564056"/>
    <w:rsid w:val="00564A0C"/>
    <w:rsid w:val="00566510"/>
    <w:rsid w:val="00567B69"/>
    <w:rsid w:val="005707F4"/>
    <w:rsid w:val="005709B5"/>
    <w:rsid w:val="00570E03"/>
    <w:rsid w:val="005731DF"/>
    <w:rsid w:val="00573785"/>
    <w:rsid w:val="005742D6"/>
    <w:rsid w:val="00574555"/>
    <w:rsid w:val="00574F27"/>
    <w:rsid w:val="00575235"/>
    <w:rsid w:val="005810D9"/>
    <w:rsid w:val="0058119C"/>
    <w:rsid w:val="0058284D"/>
    <w:rsid w:val="00582BD5"/>
    <w:rsid w:val="005836F8"/>
    <w:rsid w:val="00583AB0"/>
    <w:rsid w:val="005848B7"/>
    <w:rsid w:val="0058510A"/>
    <w:rsid w:val="005874F0"/>
    <w:rsid w:val="005874FB"/>
    <w:rsid w:val="005908F3"/>
    <w:rsid w:val="00591CF9"/>
    <w:rsid w:val="005927E7"/>
    <w:rsid w:val="005931B1"/>
    <w:rsid w:val="00593925"/>
    <w:rsid w:val="00593CA1"/>
    <w:rsid w:val="00593E12"/>
    <w:rsid w:val="005940B7"/>
    <w:rsid w:val="00595706"/>
    <w:rsid w:val="005960D8"/>
    <w:rsid w:val="0059615D"/>
    <w:rsid w:val="005A0AA8"/>
    <w:rsid w:val="005A15B7"/>
    <w:rsid w:val="005A1726"/>
    <w:rsid w:val="005A17C4"/>
    <w:rsid w:val="005A2731"/>
    <w:rsid w:val="005A2BF3"/>
    <w:rsid w:val="005A3068"/>
    <w:rsid w:val="005A348E"/>
    <w:rsid w:val="005A3BF7"/>
    <w:rsid w:val="005A4A54"/>
    <w:rsid w:val="005A4EAB"/>
    <w:rsid w:val="005A6217"/>
    <w:rsid w:val="005A64C5"/>
    <w:rsid w:val="005A72ED"/>
    <w:rsid w:val="005A7F50"/>
    <w:rsid w:val="005B22AA"/>
    <w:rsid w:val="005B22F6"/>
    <w:rsid w:val="005B23DC"/>
    <w:rsid w:val="005B2D3B"/>
    <w:rsid w:val="005B3109"/>
    <w:rsid w:val="005B3594"/>
    <w:rsid w:val="005B468E"/>
    <w:rsid w:val="005B4752"/>
    <w:rsid w:val="005B492F"/>
    <w:rsid w:val="005B53AA"/>
    <w:rsid w:val="005B5453"/>
    <w:rsid w:val="005B5C67"/>
    <w:rsid w:val="005B6781"/>
    <w:rsid w:val="005B695D"/>
    <w:rsid w:val="005B76DD"/>
    <w:rsid w:val="005C08BA"/>
    <w:rsid w:val="005C26D7"/>
    <w:rsid w:val="005C2C22"/>
    <w:rsid w:val="005C36DF"/>
    <w:rsid w:val="005C4262"/>
    <w:rsid w:val="005C4EDA"/>
    <w:rsid w:val="005C5593"/>
    <w:rsid w:val="005C69BB"/>
    <w:rsid w:val="005C79EA"/>
    <w:rsid w:val="005C7E17"/>
    <w:rsid w:val="005D1C07"/>
    <w:rsid w:val="005D1DFB"/>
    <w:rsid w:val="005D2D6A"/>
    <w:rsid w:val="005D5275"/>
    <w:rsid w:val="005D5288"/>
    <w:rsid w:val="005D6153"/>
    <w:rsid w:val="005D664C"/>
    <w:rsid w:val="005D6DBF"/>
    <w:rsid w:val="005D75F4"/>
    <w:rsid w:val="005E04BD"/>
    <w:rsid w:val="005E0B8E"/>
    <w:rsid w:val="005E1235"/>
    <w:rsid w:val="005E3A25"/>
    <w:rsid w:val="005E47BE"/>
    <w:rsid w:val="005E4A98"/>
    <w:rsid w:val="005E5FA3"/>
    <w:rsid w:val="005E6C1F"/>
    <w:rsid w:val="005E722C"/>
    <w:rsid w:val="005F0926"/>
    <w:rsid w:val="005F0A56"/>
    <w:rsid w:val="005F10B4"/>
    <w:rsid w:val="005F1A9E"/>
    <w:rsid w:val="005F2CB0"/>
    <w:rsid w:val="005F3484"/>
    <w:rsid w:val="005F3CBC"/>
    <w:rsid w:val="005F446E"/>
    <w:rsid w:val="005F4CE7"/>
    <w:rsid w:val="005F5C36"/>
    <w:rsid w:val="005F6BFD"/>
    <w:rsid w:val="005F6D97"/>
    <w:rsid w:val="006007A5"/>
    <w:rsid w:val="0060343B"/>
    <w:rsid w:val="0060361E"/>
    <w:rsid w:val="006045C2"/>
    <w:rsid w:val="00604FFF"/>
    <w:rsid w:val="00605136"/>
    <w:rsid w:val="00606A44"/>
    <w:rsid w:val="00606BB1"/>
    <w:rsid w:val="00606E06"/>
    <w:rsid w:val="0061051F"/>
    <w:rsid w:val="00610937"/>
    <w:rsid w:val="00610FC5"/>
    <w:rsid w:val="006120BB"/>
    <w:rsid w:val="00612A16"/>
    <w:rsid w:val="00613B29"/>
    <w:rsid w:val="006151AD"/>
    <w:rsid w:val="00615789"/>
    <w:rsid w:val="0061796A"/>
    <w:rsid w:val="00620333"/>
    <w:rsid w:val="0062216C"/>
    <w:rsid w:val="00622D8F"/>
    <w:rsid w:val="00622DF0"/>
    <w:rsid w:val="006241C3"/>
    <w:rsid w:val="00624A90"/>
    <w:rsid w:val="006251CC"/>
    <w:rsid w:val="00625244"/>
    <w:rsid w:val="00626356"/>
    <w:rsid w:val="006266F0"/>
    <w:rsid w:val="006308C2"/>
    <w:rsid w:val="0063127E"/>
    <w:rsid w:val="0063227D"/>
    <w:rsid w:val="00634207"/>
    <w:rsid w:val="00637479"/>
    <w:rsid w:val="00637EC2"/>
    <w:rsid w:val="00640AA4"/>
    <w:rsid w:val="00641B84"/>
    <w:rsid w:val="0064341F"/>
    <w:rsid w:val="0064346E"/>
    <w:rsid w:val="006437A7"/>
    <w:rsid w:val="006438A9"/>
    <w:rsid w:val="00643999"/>
    <w:rsid w:val="006447AA"/>
    <w:rsid w:val="0064600B"/>
    <w:rsid w:val="00646B9C"/>
    <w:rsid w:val="00646D04"/>
    <w:rsid w:val="00646F7D"/>
    <w:rsid w:val="006470BA"/>
    <w:rsid w:val="0065029C"/>
    <w:rsid w:val="00651042"/>
    <w:rsid w:val="00653210"/>
    <w:rsid w:val="006532F9"/>
    <w:rsid w:val="00653870"/>
    <w:rsid w:val="00653CD5"/>
    <w:rsid w:val="00655750"/>
    <w:rsid w:val="00657A21"/>
    <w:rsid w:val="006609D6"/>
    <w:rsid w:val="00660B4A"/>
    <w:rsid w:val="00660B76"/>
    <w:rsid w:val="00661834"/>
    <w:rsid w:val="00664EC3"/>
    <w:rsid w:val="0066606A"/>
    <w:rsid w:val="00666E71"/>
    <w:rsid w:val="0066720D"/>
    <w:rsid w:val="00667C03"/>
    <w:rsid w:val="0067139F"/>
    <w:rsid w:val="00671645"/>
    <w:rsid w:val="00672A5E"/>
    <w:rsid w:val="00672CCB"/>
    <w:rsid w:val="0067301E"/>
    <w:rsid w:val="00673336"/>
    <w:rsid w:val="0067389D"/>
    <w:rsid w:val="00673D8E"/>
    <w:rsid w:val="00673E5F"/>
    <w:rsid w:val="00675C80"/>
    <w:rsid w:val="00675D55"/>
    <w:rsid w:val="00675DD8"/>
    <w:rsid w:val="006761E4"/>
    <w:rsid w:val="00676361"/>
    <w:rsid w:val="00676373"/>
    <w:rsid w:val="00676969"/>
    <w:rsid w:val="006800AB"/>
    <w:rsid w:val="006857C0"/>
    <w:rsid w:val="00685831"/>
    <w:rsid w:val="00685999"/>
    <w:rsid w:val="00690282"/>
    <w:rsid w:val="00690BE0"/>
    <w:rsid w:val="006924D0"/>
    <w:rsid w:val="00692983"/>
    <w:rsid w:val="00693831"/>
    <w:rsid w:val="0069401A"/>
    <w:rsid w:val="00696711"/>
    <w:rsid w:val="0069699E"/>
    <w:rsid w:val="00696CC8"/>
    <w:rsid w:val="0069752C"/>
    <w:rsid w:val="00697789"/>
    <w:rsid w:val="006A2E04"/>
    <w:rsid w:val="006A4182"/>
    <w:rsid w:val="006A4237"/>
    <w:rsid w:val="006A49A7"/>
    <w:rsid w:val="006A4D46"/>
    <w:rsid w:val="006A4F9B"/>
    <w:rsid w:val="006A5D51"/>
    <w:rsid w:val="006A6317"/>
    <w:rsid w:val="006A655A"/>
    <w:rsid w:val="006A65D9"/>
    <w:rsid w:val="006A71AF"/>
    <w:rsid w:val="006B005B"/>
    <w:rsid w:val="006B0539"/>
    <w:rsid w:val="006B394E"/>
    <w:rsid w:val="006B4934"/>
    <w:rsid w:val="006B53BB"/>
    <w:rsid w:val="006B5B1E"/>
    <w:rsid w:val="006B7C66"/>
    <w:rsid w:val="006C01FB"/>
    <w:rsid w:val="006C0EF7"/>
    <w:rsid w:val="006C12AC"/>
    <w:rsid w:val="006C1348"/>
    <w:rsid w:val="006C1A82"/>
    <w:rsid w:val="006C2234"/>
    <w:rsid w:val="006C2BC5"/>
    <w:rsid w:val="006C313E"/>
    <w:rsid w:val="006C3C51"/>
    <w:rsid w:val="006C50BE"/>
    <w:rsid w:val="006D06F9"/>
    <w:rsid w:val="006D09C5"/>
    <w:rsid w:val="006D2690"/>
    <w:rsid w:val="006D2C14"/>
    <w:rsid w:val="006D3828"/>
    <w:rsid w:val="006D3DF9"/>
    <w:rsid w:val="006D3E0F"/>
    <w:rsid w:val="006D414F"/>
    <w:rsid w:val="006D4D99"/>
    <w:rsid w:val="006D4DF2"/>
    <w:rsid w:val="006D52B1"/>
    <w:rsid w:val="006D6C59"/>
    <w:rsid w:val="006D7B56"/>
    <w:rsid w:val="006E0A3C"/>
    <w:rsid w:val="006E0F86"/>
    <w:rsid w:val="006E243D"/>
    <w:rsid w:val="006E4964"/>
    <w:rsid w:val="006E5D8D"/>
    <w:rsid w:val="006E632B"/>
    <w:rsid w:val="006E6669"/>
    <w:rsid w:val="006E67F8"/>
    <w:rsid w:val="006E7109"/>
    <w:rsid w:val="006F11AF"/>
    <w:rsid w:val="006F187F"/>
    <w:rsid w:val="006F203E"/>
    <w:rsid w:val="006F2B62"/>
    <w:rsid w:val="006F2EBC"/>
    <w:rsid w:val="006F3E2A"/>
    <w:rsid w:val="006F4813"/>
    <w:rsid w:val="006F671A"/>
    <w:rsid w:val="006F6EC8"/>
    <w:rsid w:val="006F70BA"/>
    <w:rsid w:val="006F73FA"/>
    <w:rsid w:val="006F77A2"/>
    <w:rsid w:val="006F7E10"/>
    <w:rsid w:val="006F7FE2"/>
    <w:rsid w:val="00701C1B"/>
    <w:rsid w:val="00701CEC"/>
    <w:rsid w:val="00701E32"/>
    <w:rsid w:val="007029DB"/>
    <w:rsid w:val="00704E10"/>
    <w:rsid w:val="00705E61"/>
    <w:rsid w:val="007069ED"/>
    <w:rsid w:val="00706B3D"/>
    <w:rsid w:val="00707F09"/>
    <w:rsid w:val="00710E2B"/>
    <w:rsid w:val="00712AC7"/>
    <w:rsid w:val="00714AD3"/>
    <w:rsid w:val="0071550C"/>
    <w:rsid w:val="00715B33"/>
    <w:rsid w:val="0071668B"/>
    <w:rsid w:val="00716D0C"/>
    <w:rsid w:val="00720BEC"/>
    <w:rsid w:val="00721B5E"/>
    <w:rsid w:val="00721B8D"/>
    <w:rsid w:val="007227F4"/>
    <w:rsid w:val="00722EC4"/>
    <w:rsid w:val="00724BA6"/>
    <w:rsid w:val="00726DAD"/>
    <w:rsid w:val="007273A9"/>
    <w:rsid w:val="00727EE5"/>
    <w:rsid w:val="00730BE7"/>
    <w:rsid w:val="007317DB"/>
    <w:rsid w:val="00731B19"/>
    <w:rsid w:val="00732D88"/>
    <w:rsid w:val="00733B9C"/>
    <w:rsid w:val="00733E92"/>
    <w:rsid w:val="00734531"/>
    <w:rsid w:val="00735039"/>
    <w:rsid w:val="00735D2B"/>
    <w:rsid w:val="00736162"/>
    <w:rsid w:val="007362DC"/>
    <w:rsid w:val="0074016E"/>
    <w:rsid w:val="00741890"/>
    <w:rsid w:val="00741E9A"/>
    <w:rsid w:val="0074376D"/>
    <w:rsid w:val="00743796"/>
    <w:rsid w:val="007452FD"/>
    <w:rsid w:val="00745474"/>
    <w:rsid w:val="0075055F"/>
    <w:rsid w:val="0075133A"/>
    <w:rsid w:val="00752B2F"/>
    <w:rsid w:val="00752D6E"/>
    <w:rsid w:val="00753D1C"/>
    <w:rsid w:val="00754D75"/>
    <w:rsid w:val="00755059"/>
    <w:rsid w:val="00755B6F"/>
    <w:rsid w:val="00756768"/>
    <w:rsid w:val="00756AA4"/>
    <w:rsid w:val="00756D06"/>
    <w:rsid w:val="00757584"/>
    <w:rsid w:val="0075799A"/>
    <w:rsid w:val="007604E6"/>
    <w:rsid w:val="00760AF7"/>
    <w:rsid w:val="007618F0"/>
    <w:rsid w:val="00761BA1"/>
    <w:rsid w:val="007621DB"/>
    <w:rsid w:val="00762AB8"/>
    <w:rsid w:val="00762F1B"/>
    <w:rsid w:val="00764C5A"/>
    <w:rsid w:val="007658DB"/>
    <w:rsid w:val="00765CD5"/>
    <w:rsid w:val="00766A05"/>
    <w:rsid w:val="00766DD4"/>
    <w:rsid w:val="007709D0"/>
    <w:rsid w:val="00770E4E"/>
    <w:rsid w:val="00771240"/>
    <w:rsid w:val="0077150B"/>
    <w:rsid w:val="00771FF5"/>
    <w:rsid w:val="00773286"/>
    <w:rsid w:val="00773AD8"/>
    <w:rsid w:val="00773BD0"/>
    <w:rsid w:val="007747B7"/>
    <w:rsid w:val="00775003"/>
    <w:rsid w:val="00775418"/>
    <w:rsid w:val="00775CCD"/>
    <w:rsid w:val="00775F03"/>
    <w:rsid w:val="00777033"/>
    <w:rsid w:val="00780185"/>
    <w:rsid w:val="00780BB0"/>
    <w:rsid w:val="00780BF3"/>
    <w:rsid w:val="00781B0E"/>
    <w:rsid w:val="00782D51"/>
    <w:rsid w:val="007850C1"/>
    <w:rsid w:val="007852F7"/>
    <w:rsid w:val="0078554D"/>
    <w:rsid w:val="00785B1C"/>
    <w:rsid w:val="00785D9F"/>
    <w:rsid w:val="0079160E"/>
    <w:rsid w:val="00791691"/>
    <w:rsid w:val="00793DC0"/>
    <w:rsid w:val="0079475A"/>
    <w:rsid w:val="00794917"/>
    <w:rsid w:val="007959E2"/>
    <w:rsid w:val="00797223"/>
    <w:rsid w:val="00797BD9"/>
    <w:rsid w:val="007A0C23"/>
    <w:rsid w:val="007A0CC4"/>
    <w:rsid w:val="007A0D58"/>
    <w:rsid w:val="007A10C6"/>
    <w:rsid w:val="007A1D00"/>
    <w:rsid w:val="007A1EB3"/>
    <w:rsid w:val="007A2E6A"/>
    <w:rsid w:val="007A2F5B"/>
    <w:rsid w:val="007A4333"/>
    <w:rsid w:val="007A44B1"/>
    <w:rsid w:val="007A5776"/>
    <w:rsid w:val="007A5BF2"/>
    <w:rsid w:val="007A6A6F"/>
    <w:rsid w:val="007A72D7"/>
    <w:rsid w:val="007B16F9"/>
    <w:rsid w:val="007B21D7"/>
    <w:rsid w:val="007B375D"/>
    <w:rsid w:val="007B55D6"/>
    <w:rsid w:val="007B5B70"/>
    <w:rsid w:val="007B64E1"/>
    <w:rsid w:val="007B685B"/>
    <w:rsid w:val="007B6E30"/>
    <w:rsid w:val="007B7700"/>
    <w:rsid w:val="007B776F"/>
    <w:rsid w:val="007B7A49"/>
    <w:rsid w:val="007C0EF6"/>
    <w:rsid w:val="007C1FAF"/>
    <w:rsid w:val="007C2659"/>
    <w:rsid w:val="007C434C"/>
    <w:rsid w:val="007C4D12"/>
    <w:rsid w:val="007C4ED7"/>
    <w:rsid w:val="007C51BF"/>
    <w:rsid w:val="007C5225"/>
    <w:rsid w:val="007C53BB"/>
    <w:rsid w:val="007C75C7"/>
    <w:rsid w:val="007D0BDD"/>
    <w:rsid w:val="007D22CB"/>
    <w:rsid w:val="007D3D4D"/>
    <w:rsid w:val="007D4097"/>
    <w:rsid w:val="007D40D1"/>
    <w:rsid w:val="007D4514"/>
    <w:rsid w:val="007D4772"/>
    <w:rsid w:val="007D496F"/>
    <w:rsid w:val="007D4C27"/>
    <w:rsid w:val="007D6CF6"/>
    <w:rsid w:val="007E0857"/>
    <w:rsid w:val="007E0B2B"/>
    <w:rsid w:val="007E1361"/>
    <w:rsid w:val="007E15C9"/>
    <w:rsid w:val="007E1C6E"/>
    <w:rsid w:val="007E1E74"/>
    <w:rsid w:val="007E23FF"/>
    <w:rsid w:val="007E2CEE"/>
    <w:rsid w:val="007E3349"/>
    <w:rsid w:val="007E3AD4"/>
    <w:rsid w:val="007E43C3"/>
    <w:rsid w:val="007E606C"/>
    <w:rsid w:val="007E71C2"/>
    <w:rsid w:val="007E79DE"/>
    <w:rsid w:val="007F095F"/>
    <w:rsid w:val="007F0AC1"/>
    <w:rsid w:val="007F0F9A"/>
    <w:rsid w:val="007F152F"/>
    <w:rsid w:val="007F206E"/>
    <w:rsid w:val="007F4234"/>
    <w:rsid w:val="007F46A3"/>
    <w:rsid w:val="007F606D"/>
    <w:rsid w:val="007F6D3F"/>
    <w:rsid w:val="0080107C"/>
    <w:rsid w:val="008011C3"/>
    <w:rsid w:val="008040CB"/>
    <w:rsid w:val="008046C5"/>
    <w:rsid w:val="00806AA0"/>
    <w:rsid w:val="00806CB9"/>
    <w:rsid w:val="00807888"/>
    <w:rsid w:val="00807C52"/>
    <w:rsid w:val="00811498"/>
    <w:rsid w:val="008114A7"/>
    <w:rsid w:val="00811930"/>
    <w:rsid w:val="0081244F"/>
    <w:rsid w:val="00812BAD"/>
    <w:rsid w:val="00813149"/>
    <w:rsid w:val="00813C5A"/>
    <w:rsid w:val="008142F0"/>
    <w:rsid w:val="008147CC"/>
    <w:rsid w:val="0081498D"/>
    <w:rsid w:val="0081576C"/>
    <w:rsid w:val="00815946"/>
    <w:rsid w:val="00816009"/>
    <w:rsid w:val="00820013"/>
    <w:rsid w:val="00820915"/>
    <w:rsid w:val="008213FA"/>
    <w:rsid w:val="0082245E"/>
    <w:rsid w:val="00823E54"/>
    <w:rsid w:val="00826994"/>
    <w:rsid w:val="00831274"/>
    <w:rsid w:val="0083133A"/>
    <w:rsid w:val="0083164D"/>
    <w:rsid w:val="00832FF4"/>
    <w:rsid w:val="0083453F"/>
    <w:rsid w:val="00834880"/>
    <w:rsid w:val="00836111"/>
    <w:rsid w:val="008363C7"/>
    <w:rsid w:val="0084009D"/>
    <w:rsid w:val="00840895"/>
    <w:rsid w:val="00841203"/>
    <w:rsid w:val="00841716"/>
    <w:rsid w:val="00843037"/>
    <w:rsid w:val="0084386E"/>
    <w:rsid w:val="00843E43"/>
    <w:rsid w:val="00844088"/>
    <w:rsid w:val="008449DF"/>
    <w:rsid w:val="00845C7B"/>
    <w:rsid w:val="0085034D"/>
    <w:rsid w:val="008504F3"/>
    <w:rsid w:val="008511CC"/>
    <w:rsid w:val="00851D60"/>
    <w:rsid w:val="00852CCA"/>
    <w:rsid w:val="00853208"/>
    <w:rsid w:val="008535DA"/>
    <w:rsid w:val="00853878"/>
    <w:rsid w:val="008600F1"/>
    <w:rsid w:val="00860586"/>
    <w:rsid w:val="008653C5"/>
    <w:rsid w:val="00865B29"/>
    <w:rsid w:val="008665A6"/>
    <w:rsid w:val="00866F30"/>
    <w:rsid w:val="008670A7"/>
    <w:rsid w:val="0086754C"/>
    <w:rsid w:val="00871D99"/>
    <w:rsid w:val="00872EC5"/>
    <w:rsid w:val="0087302F"/>
    <w:rsid w:val="00873396"/>
    <w:rsid w:val="008757D0"/>
    <w:rsid w:val="00875EC6"/>
    <w:rsid w:val="00875F02"/>
    <w:rsid w:val="0087766B"/>
    <w:rsid w:val="008779F1"/>
    <w:rsid w:val="008801AF"/>
    <w:rsid w:val="008804FA"/>
    <w:rsid w:val="0088151D"/>
    <w:rsid w:val="00882746"/>
    <w:rsid w:val="00884020"/>
    <w:rsid w:val="008856C2"/>
    <w:rsid w:val="00885CE4"/>
    <w:rsid w:val="00886EF8"/>
    <w:rsid w:val="00887608"/>
    <w:rsid w:val="00887FA9"/>
    <w:rsid w:val="00890C39"/>
    <w:rsid w:val="008913A2"/>
    <w:rsid w:val="00891978"/>
    <w:rsid w:val="00895E96"/>
    <w:rsid w:val="008A062B"/>
    <w:rsid w:val="008A0C16"/>
    <w:rsid w:val="008A11A5"/>
    <w:rsid w:val="008A1A46"/>
    <w:rsid w:val="008A1B32"/>
    <w:rsid w:val="008A20B8"/>
    <w:rsid w:val="008A298E"/>
    <w:rsid w:val="008A3B6F"/>
    <w:rsid w:val="008A545A"/>
    <w:rsid w:val="008A769A"/>
    <w:rsid w:val="008A7B29"/>
    <w:rsid w:val="008B2831"/>
    <w:rsid w:val="008B4372"/>
    <w:rsid w:val="008B460A"/>
    <w:rsid w:val="008B61F8"/>
    <w:rsid w:val="008B63F9"/>
    <w:rsid w:val="008C0A6C"/>
    <w:rsid w:val="008C1524"/>
    <w:rsid w:val="008C198F"/>
    <w:rsid w:val="008C2B25"/>
    <w:rsid w:val="008C34B4"/>
    <w:rsid w:val="008C39A7"/>
    <w:rsid w:val="008C4DC1"/>
    <w:rsid w:val="008C64D2"/>
    <w:rsid w:val="008C72BC"/>
    <w:rsid w:val="008D1875"/>
    <w:rsid w:val="008D31DF"/>
    <w:rsid w:val="008D33AE"/>
    <w:rsid w:val="008D3559"/>
    <w:rsid w:val="008D3670"/>
    <w:rsid w:val="008D4002"/>
    <w:rsid w:val="008D45FF"/>
    <w:rsid w:val="008D6705"/>
    <w:rsid w:val="008D6B9D"/>
    <w:rsid w:val="008D7B30"/>
    <w:rsid w:val="008D7C05"/>
    <w:rsid w:val="008E2AE6"/>
    <w:rsid w:val="008E343C"/>
    <w:rsid w:val="008E3684"/>
    <w:rsid w:val="008E48FE"/>
    <w:rsid w:val="008E4A97"/>
    <w:rsid w:val="008E6F75"/>
    <w:rsid w:val="008F055E"/>
    <w:rsid w:val="008F1117"/>
    <w:rsid w:val="008F1500"/>
    <w:rsid w:val="008F1DAC"/>
    <w:rsid w:val="008F2964"/>
    <w:rsid w:val="008F37C4"/>
    <w:rsid w:val="008F4192"/>
    <w:rsid w:val="008F5023"/>
    <w:rsid w:val="008F52BC"/>
    <w:rsid w:val="008F5581"/>
    <w:rsid w:val="008F5A3C"/>
    <w:rsid w:val="008F64B4"/>
    <w:rsid w:val="008F7B7E"/>
    <w:rsid w:val="00901867"/>
    <w:rsid w:val="00902876"/>
    <w:rsid w:val="00902E02"/>
    <w:rsid w:val="00903B02"/>
    <w:rsid w:val="00903FCE"/>
    <w:rsid w:val="00905825"/>
    <w:rsid w:val="009062E5"/>
    <w:rsid w:val="00907833"/>
    <w:rsid w:val="00907CC7"/>
    <w:rsid w:val="00911F36"/>
    <w:rsid w:val="00912B3F"/>
    <w:rsid w:val="00912F47"/>
    <w:rsid w:val="00913563"/>
    <w:rsid w:val="0091361A"/>
    <w:rsid w:val="00913C5C"/>
    <w:rsid w:val="009162E2"/>
    <w:rsid w:val="009207E8"/>
    <w:rsid w:val="0092214D"/>
    <w:rsid w:val="009229CA"/>
    <w:rsid w:val="0092320C"/>
    <w:rsid w:val="00923DD7"/>
    <w:rsid w:val="009241C1"/>
    <w:rsid w:val="009251C7"/>
    <w:rsid w:val="00925BC0"/>
    <w:rsid w:val="00925F2A"/>
    <w:rsid w:val="00926CA6"/>
    <w:rsid w:val="0092700E"/>
    <w:rsid w:val="0092772B"/>
    <w:rsid w:val="00931064"/>
    <w:rsid w:val="00931375"/>
    <w:rsid w:val="00931F4C"/>
    <w:rsid w:val="00932BBC"/>
    <w:rsid w:val="0093385B"/>
    <w:rsid w:val="00934063"/>
    <w:rsid w:val="0093561F"/>
    <w:rsid w:val="009359DC"/>
    <w:rsid w:val="00935CAE"/>
    <w:rsid w:val="00937609"/>
    <w:rsid w:val="00940955"/>
    <w:rsid w:val="00940A72"/>
    <w:rsid w:val="00941292"/>
    <w:rsid w:val="009418F9"/>
    <w:rsid w:val="00941ADA"/>
    <w:rsid w:val="009439E5"/>
    <w:rsid w:val="00943CB3"/>
    <w:rsid w:val="009450B4"/>
    <w:rsid w:val="00945834"/>
    <w:rsid w:val="0095068C"/>
    <w:rsid w:val="00951076"/>
    <w:rsid w:val="00951880"/>
    <w:rsid w:val="009519C3"/>
    <w:rsid w:val="009531E4"/>
    <w:rsid w:val="00953E77"/>
    <w:rsid w:val="0095607F"/>
    <w:rsid w:val="00957147"/>
    <w:rsid w:val="00957B09"/>
    <w:rsid w:val="009602A0"/>
    <w:rsid w:val="0096044D"/>
    <w:rsid w:val="00964F79"/>
    <w:rsid w:val="0096515E"/>
    <w:rsid w:val="00967250"/>
    <w:rsid w:val="00970E0A"/>
    <w:rsid w:val="00971765"/>
    <w:rsid w:val="009729FD"/>
    <w:rsid w:val="00973668"/>
    <w:rsid w:val="009739AB"/>
    <w:rsid w:val="00973F77"/>
    <w:rsid w:val="0097422B"/>
    <w:rsid w:val="0097431E"/>
    <w:rsid w:val="00974B74"/>
    <w:rsid w:val="00974D8D"/>
    <w:rsid w:val="00975110"/>
    <w:rsid w:val="0097555E"/>
    <w:rsid w:val="009757A7"/>
    <w:rsid w:val="00975A88"/>
    <w:rsid w:val="0097609F"/>
    <w:rsid w:val="009762D6"/>
    <w:rsid w:val="00976A5F"/>
    <w:rsid w:val="00976D1B"/>
    <w:rsid w:val="00976F5B"/>
    <w:rsid w:val="009774AA"/>
    <w:rsid w:val="00977B01"/>
    <w:rsid w:val="0098241B"/>
    <w:rsid w:val="00983593"/>
    <w:rsid w:val="009841FA"/>
    <w:rsid w:val="009853A8"/>
    <w:rsid w:val="009862FD"/>
    <w:rsid w:val="00990851"/>
    <w:rsid w:val="00995EA8"/>
    <w:rsid w:val="009965EB"/>
    <w:rsid w:val="0099672C"/>
    <w:rsid w:val="00996955"/>
    <w:rsid w:val="009A196C"/>
    <w:rsid w:val="009A69EA"/>
    <w:rsid w:val="009A6FBB"/>
    <w:rsid w:val="009B0C8E"/>
    <w:rsid w:val="009B2A9E"/>
    <w:rsid w:val="009B327D"/>
    <w:rsid w:val="009B3F9D"/>
    <w:rsid w:val="009B5BDA"/>
    <w:rsid w:val="009B765F"/>
    <w:rsid w:val="009C13D9"/>
    <w:rsid w:val="009C1957"/>
    <w:rsid w:val="009C1A48"/>
    <w:rsid w:val="009C1E80"/>
    <w:rsid w:val="009C1F47"/>
    <w:rsid w:val="009C26F9"/>
    <w:rsid w:val="009C3A06"/>
    <w:rsid w:val="009C4293"/>
    <w:rsid w:val="009C6BAC"/>
    <w:rsid w:val="009C777A"/>
    <w:rsid w:val="009C7C2F"/>
    <w:rsid w:val="009D095E"/>
    <w:rsid w:val="009D0FC3"/>
    <w:rsid w:val="009D130F"/>
    <w:rsid w:val="009D1F8F"/>
    <w:rsid w:val="009D3479"/>
    <w:rsid w:val="009D66D1"/>
    <w:rsid w:val="009D7354"/>
    <w:rsid w:val="009E2131"/>
    <w:rsid w:val="009E367D"/>
    <w:rsid w:val="009E4754"/>
    <w:rsid w:val="009E56C4"/>
    <w:rsid w:val="009E574D"/>
    <w:rsid w:val="009E5B76"/>
    <w:rsid w:val="009E5CD1"/>
    <w:rsid w:val="009E60EB"/>
    <w:rsid w:val="009E6D4A"/>
    <w:rsid w:val="009F11D5"/>
    <w:rsid w:val="009F12B2"/>
    <w:rsid w:val="009F1BDF"/>
    <w:rsid w:val="009F2BBF"/>
    <w:rsid w:val="009F2F1D"/>
    <w:rsid w:val="009F37B7"/>
    <w:rsid w:val="009F4BB8"/>
    <w:rsid w:val="009F540B"/>
    <w:rsid w:val="009F5442"/>
    <w:rsid w:val="009F6511"/>
    <w:rsid w:val="00A000DF"/>
    <w:rsid w:val="00A0097A"/>
    <w:rsid w:val="00A02220"/>
    <w:rsid w:val="00A02490"/>
    <w:rsid w:val="00A028BA"/>
    <w:rsid w:val="00A02EDD"/>
    <w:rsid w:val="00A03CDC"/>
    <w:rsid w:val="00A0461C"/>
    <w:rsid w:val="00A05D25"/>
    <w:rsid w:val="00A0755D"/>
    <w:rsid w:val="00A10758"/>
    <w:rsid w:val="00A10FD2"/>
    <w:rsid w:val="00A11450"/>
    <w:rsid w:val="00A114CA"/>
    <w:rsid w:val="00A13C8A"/>
    <w:rsid w:val="00A16E39"/>
    <w:rsid w:val="00A16E74"/>
    <w:rsid w:val="00A22788"/>
    <w:rsid w:val="00A230A7"/>
    <w:rsid w:val="00A2435B"/>
    <w:rsid w:val="00A25705"/>
    <w:rsid w:val="00A25789"/>
    <w:rsid w:val="00A2595D"/>
    <w:rsid w:val="00A25A94"/>
    <w:rsid w:val="00A266AB"/>
    <w:rsid w:val="00A312D3"/>
    <w:rsid w:val="00A316E0"/>
    <w:rsid w:val="00A3194D"/>
    <w:rsid w:val="00A324B9"/>
    <w:rsid w:val="00A324E0"/>
    <w:rsid w:val="00A330C8"/>
    <w:rsid w:val="00A343D5"/>
    <w:rsid w:val="00A34C20"/>
    <w:rsid w:val="00A34F32"/>
    <w:rsid w:val="00A36F4B"/>
    <w:rsid w:val="00A374AC"/>
    <w:rsid w:val="00A37701"/>
    <w:rsid w:val="00A4009A"/>
    <w:rsid w:val="00A4054D"/>
    <w:rsid w:val="00A40C2D"/>
    <w:rsid w:val="00A41D3A"/>
    <w:rsid w:val="00A45106"/>
    <w:rsid w:val="00A45A11"/>
    <w:rsid w:val="00A46332"/>
    <w:rsid w:val="00A46BAF"/>
    <w:rsid w:val="00A471CC"/>
    <w:rsid w:val="00A47F78"/>
    <w:rsid w:val="00A50755"/>
    <w:rsid w:val="00A51082"/>
    <w:rsid w:val="00A51EF2"/>
    <w:rsid w:val="00A52E1B"/>
    <w:rsid w:val="00A543C2"/>
    <w:rsid w:val="00A57354"/>
    <w:rsid w:val="00A573A1"/>
    <w:rsid w:val="00A575B4"/>
    <w:rsid w:val="00A579DD"/>
    <w:rsid w:val="00A602B7"/>
    <w:rsid w:val="00A604D6"/>
    <w:rsid w:val="00A61D25"/>
    <w:rsid w:val="00A620FA"/>
    <w:rsid w:val="00A6231B"/>
    <w:rsid w:val="00A649CF"/>
    <w:rsid w:val="00A650F6"/>
    <w:rsid w:val="00A65D2A"/>
    <w:rsid w:val="00A66837"/>
    <w:rsid w:val="00A6698A"/>
    <w:rsid w:val="00A67090"/>
    <w:rsid w:val="00A700B9"/>
    <w:rsid w:val="00A7031A"/>
    <w:rsid w:val="00A7129A"/>
    <w:rsid w:val="00A719BA"/>
    <w:rsid w:val="00A7270F"/>
    <w:rsid w:val="00A73E1C"/>
    <w:rsid w:val="00A7484C"/>
    <w:rsid w:val="00A749F7"/>
    <w:rsid w:val="00A77B68"/>
    <w:rsid w:val="00A8145C"/>
    <w:rsid w:val="00A81493"/>
    <w:rsid w:val="00A817CA"/>
    <w:rsid w:val="00A818CB"/>
    <w:rsid w:val="00A8221C"/>
    <w:rsid w:val="00A82261"/>
    <w:rsid w:val="00A824C1"/>
    <w:rsid w:val="00A83968"/>
    <w:rsid w:val="00A84DCD"/>
    <w:rsid w:val="00A859E0"/>
    <w:rsid w:val="00A86FE6"/>
    <w:rsid w:val="00A87D33"/>
    <w:rsid w:val="00A9062C"/>
    <w:rsid w:val="00A9170F"/>
    <w:rsid w:val="00A917E8"/>
    <w:rsid w:val="00A91B77"/>
    <w:rsid w:val="00A95517"/>
    <w:rsid w:val="00A96CE7"/>
    <w:rsid w:val="00AA0DFD"/>
    <w:rsid w:val="00AA1660"/>
    <w:rsid w:val="00AA17C1"/>
    <w:rsid w:val="00AA4BE6"/>
    <w:rsid w:val="00AA69F5"/>
    <w:rsid w:val="00AA7681"/>
    <w:rsid w:val="00AA790F"/>
    <w:rsid w:val="00AA7DB6"/>
    <w:rsid w:val="00AB195D"/>
    <w:rsid w:val="00AB28C5"/>
    <w:rsid w:val="00AB2C84"/>
    <w:rsid w:val="00AC0C28"/>
    <w:rsid w:val="00AC1EA9"/>
    <w:rsid w:val="00AC35DE"/>
    <w:rsid w:val="00AC39D6"/>
    <w:rsid w:val="00AC3A1F"/>
    <w:rsid w:val="00AC4BD2"/>
    <w:rsid w:val="00AC59D7"/>
    <w:rsid w:val="00AC5A33"/>
    <w:rsid w:val="00AC5D16"/>
    <w:rsid w:val="00AC6739"/>
    <w:rsid w:val="00AC73AF"/>
    <w:rsid w:val="00AC7F8B"/>
    <w:rsid w:val="00AD0201"/>
    <w:rsid w:val="00AD4BE6"/>
    <w:rsid w:val="00AD5D5E"/>
    <w:rsid w:val="00AD5F29"/>
    <w:rsid w:val="00AD6580"/>
    <w:rsid w:val="00AD7206"/>
    <w:rsid w:val="00AE13D9"/>
    <w:rsid w:val="00AE3764"/>
    <w:rsid w:val="00AE38FF"/>
    <w:rsid w:val="00AE3B79"/>
    <w:rsid w:val="00AE5420"/>
    <w:rsid w:val="00AE592C"/>
    <w:rsid w:val="00AE7566"/>
    <w:rsid w:val="00AF03D1"/>
    <w:rsid w:val="00AF0EEA"/>
    <w:rsid w:val="00AF30DD"/>
    <w:rsid w:val="00AF3346"/>
    <w:rsid w:val="00AF360C"/>
    <w:rsid w:val="00AF5B08"/>
    <w:rsid w:val="00AF714B"/>
    <w:rsid w:val="00B00225"/>
    <w:rsid w:val="00B00FB6"/>
    <w:rsid w:val="00B02355"/>
    <w:rsid w:val="00B036E5"/>
    <w:rsid w:val="00B0386B"/>
    <w:rsid w:val="00B04359"/>
    <w:rsid w:val="00B04E6D"/>
    <w:rsid w:val="00B06947"/>
    <w:rsid w:val="00B06F6B"/>
    <w:rsid w:val="00B07CFC"/>
    <w:rsid w:val="00B107CC"/>
    <w:rsid w:val="00B10838"/>
    <w:rsid w:val="00B10D27"/>
    <w:rsid w:val="00B16469"/>
    <w:rsid w:val="00B17E43"/>
    <w:rsid w:val="00B20A37"/>
    <w:rsid w:val="00B21514"/>
    <w:rsid w:val="00B21699"/>
    <w:rsid w:val="00B21955"/>
    <w:rsid w:val="00B21CD6"/>
    <w:rsid w:val="00B22249"/>
    <w:rsid w:val="00B22339"/>
    <w:rsid w:val="00B223F6"/>
    <w:rsid w:val="00B23600"/>
    <w:rsid w:val="00B23691"/>
    <w:rsid w:val="00B25C5D"/>
    <w:rsid w:val="00B26767"/>
    <w:rsid w:val="00B276E9"/>
    <w:rsid w:val="00B27C06"/>
    <w:rsid w:val="00B309F3"/>
    <w:rsid w:val="00B3179B"/>
    <w:rsid w:val="00B32BC3"/>
    <w:rsid w:val="00B34332"/>
    <w:rsid w:val="00B3467A"/>
    <w:rsid w:val="00B348F4"/>
    <w:rsid w:val="00B34B1C"/>
    <w:rsid w:val="00B34D5A"/>
    <w:rsid w:val="00B362F1"/>
    <w:rsid w:val="00B369D1"/>
    <w:rsid w:val="00B370ED"/>
    <w:rsid w:val="00B37A97"/>
    <w:rsid w:val="00B37C2A"/>
    <w:rsid w:val="00B37D5F"/>
    <w:rsid w:val="00B41A24"/>
    <w:rsid w:val="00B41D07"/>
    <w:rsid w:val="00B41E06"/>
    <w:rsid w:val="00B43E18"/>
    <w:rsid w:val="00B44651"/>
    <w:rsid w:val="00B44AB0"/>
    <w:rsid w:val="00B44B92"/>
    <w:rsid w:val="00B44DE7"/>
    <w:rsid w:val="00B4576C"/>
    <w:rsid w:val="00B47ABD"/>
    <w:rsid w:val="00B5055D"/>
    <w:rsid w:val="00B509B2"/>
    <w:rsid w:val="00B50F2D"/>
    <w:rsid w:val="00B51A0C"/>
    <w:rsid w:val="00B51BEB"/>
    <w:rsid w:val="00B5771D"/>
    <w:rsid w:val="00B57762"/>
    <w:rsid w:val="00B57ED1"/>
    <w:rsid w:val="00B604C0"/>
    <w:rsid w:val="00B60F6F"/>
    <w:rsid w:val="00B60FE4"/>
    <w:rsid w:val="00B62A8F"/>
    <w:rsid w:val="00B62C69"/>
    <w:rsid w:val="00B62C8F"/>
    <w:rsid w:val="00B632F0"/>
    <w:rsid w:val="00B632FF"/>
    <w:rsid w:val="00B636DC"/>
    <w:rsid w:val="00B63777"/>
    <w:rsid w:val="00B66B31"/>
    <w:rsid w:val="00B718F4"/>
    <w:rsid w:val="00B72C16"/>
    <w:rsid w:val="00B73CE9"/>
    <w:rsid w:val="00B75461"/>
    <w:rsid w:val="00B75719"/>
    <w:rsid w:val="00B75F0B"/>
    <w:rsid w:val="00B772BD"/>
    <w:rsid w:val="00B811F3"/>
    <w:rsid w:val="00B8220E"/>
    <w:rsid w:val="00B8273E"/>
    <w:rsid w:val="00B8286B"/>
    <w:rsid w:val="00B8372A"/>
    <w:rsid w:val="00B85B94"/>
    <w:rsid w:val="00B85BA6"/>
    <w:rsid w:val="00B87113"/>
    <w:rsid w:val="00B914F5"/>
    <w:rsid w:val="00B91733"/>
    <w:rsid w:val="00B91790"/>
    <w:rsid w:val="00B920C5"/>
    <w:rsid w:val="00B925C3"/>
    <w:rsid w:val="00B93C4C"/>
    <w:rsid w:val="00B9586E"/>
    <w:rsid w:val="00B96B7F"/>
    <w:rsid w:val="00BA13BF"/>
    <w:rsid w:val="00BA1936"/>
    <w:rsid w:val="00BA3783"/>
    <w:rsid w:val="00BA43D4"/>
    <w:rsid w:val="00BA46F3"/>
    <w:rsid w:val="00BA59E8"/>
    <w:rsid w:val="00BA6466"/>
    <w:rsid w:val="00BA780E"/>
    <w:rsid w:val="00BB0B6C"/>
    <w:rsid w:val="00BB1FD9"/>
    <w:rsid w:val="00BB33CA"/>
    <w:rsid w:val="00BB3D19"/>
    <w:rsid w:val="00BB487C"/>
    <w:rsid w:val="00BB4FFD"/>
    <w:rsid w:val="00BB5431"/>
    <w:rsid w:val="00BB6F46"/>
    <w:rsid w:val="00BB7996"/>
    <w:rsid w:val="00BC039C"/>
    <w:rsid w:val="00BC25E4"/>
    <w:rsid w:val="00BC4D67"/>
    <w:rsid w:val="00BC7653"/>
    <w:rsid w:val="00BC7E7D"/>
    <w:rsid w:val="00BD0708"/>
    <w:rsid w:val="00BD0E8F"/>
    <w:rsid w:val="00BD1204"/>
    <w:rsid w:val="00BD178E"/>
    <w:rsid w:val="00BD3200"/>
    <w:rsid w:val="00BD35AE"/>
    <w:rsid w:val="00BD561E"/>
    <w:rsid w:val="00BD5BE8"/>
    <w:rsid w:val="00BD5EFD"/>
    <w:rsid w:val="00BD6D9E"/>
    <w:rsid w:val="00BD786E"/>
    <w:rsid w:val="00BD7E06"/>
    <w:rsid w:val="00BE000D"/>
    <w:rsid w:val="00BE06B8"/>
    <w:rsid w:val="00BE091D"/>
    <w:rsid w:val="00BE0B93"/>
    <w:rsid w:val="00BE1138"/>
    <w:rsid w:val="00BE2B97"/>
    <w:rsid w:val="00BE3608"/>
    <w:rsid w:val="00BE3F75"/>
    <w:rsid w:val="00BE542A"/>
    <w:rsid w:val="00BE6DCA"/>
    <w:rsid w:val="00BF0818"/>
    <w:rsid w:val="00BF0AC4"/>
    <w:rsid w:val="00BF0BEB"/>
    <w:rsid w:val="00BF0EF9"/>
    <w:rsid w:val="00BF1886"/>
    <w:rsid w:val="00BF27F9"/>
    <w:rsid w:val="00BF2BC0"/>
    <w:rsid w:val="00BF3488"/>
    <w:rsid w:val="00BF353E"/>
    <w:rsid w:val="00BF4C3B"/>
    <w:rsid w:val="00BF4E51"/>
    <w:rsid w:val="00BF55A8"/>
    <w:rsid w:val="00BF5C97"/>
    <w:rsid w:val="00BF5EA6"/>
    <w:rsid w:val="00BF7783"/>
    <w:rsid w:val="00C01FD6"/>
    <w:rsid w:val="00C02E58"/>
    <w:rsid w:val="00C03B71"/>
    <w:rsid w:val="00C0455D"/>
    <w:rsid w:val="00C049EB"/>
    <w:rsid w:val="00C04B60"/>
    <w:rsid w:val="00C065C5"/>
    <w:rsid w:val="00C0716C"/>
    <w:rsid w:val="00C07A84"/>
    <w:rsid w:val="00C109A8"/>
    <w:rsid w:val="00C114A9"/>
    <w:rsid w:val="00C122E9"/>
    <w:rsid w:val="00C12BA5"/>
    <w:rsid w:val="00C15095"/>
    <w:rsid w:val="00C1562E"/>
    <w:rsid w:val="00C1692C"/>
    <w:rsid w:val="00C17098"/>
    <w:rsid w:val="00C17B6F"/>
    <w:rsid w:val="00C211C8"/>
    <w:rsid w:val="00C2127C"/>
    <w:rsid w:val="00C2366C"/>
    <w:rsid w:val="00C23F3D"/>
    <w:rsid w:val="00C23FBE"/>
    <w:rsid w:val="00C2529A"/>
    <w:rsid w:val="00C25923"/>
    <w:rsid w:val="00C27441"/>
    <w:rsid w:val="00C31338"/>
    <w:rsid w:val="00C318FF"/>
    <w:rsid w:val="00C31F1B"/>
    <w:rsid w:val="00C32284"/>
    <w:rsid w:val="00C33911"/>
    <w:rsid w:val="00C34049"/>
    <w:rsid w:val="00C34FFB"/>
    <w:rsid w:val="00C35C45"/>
    <w:rsid w:val="00C35F86"/>
    <w:rsid w:val="00C3642E"/>
    <w:rsid w:val="00C3646B"/>
    <w:rsid w:val="00C36993"/>
    <w:rsid w:val="00C36E7A"/>
    <w:rsid w:val="00C36FEC"/>
    <w:rsid w:val="00C41FAB"/>
    <w:rsid w:val="00C41FC1"/>
    <w:rsid w:val="00C42B96"/>
    <w:rsid w:val="00C44320"/>
    <w:rsid w:val="00C44E0B"/>
    <w:rsid w:val="00C45DCD"/>
    <w:rsid w:val="00C47E4F"/>
    <w:rsid w:val="00C50033"/>
    <w:rsid w:val="00C501A7"/>
    <w:rsid w:val="00C506B7"/>
    <w:rsid w:val="00C513B6"/>
    <w:rsid w:val="00C5188E"/>
    <w:rsid w:val="00C51FBB"/>
    <w:rsid w:val="00C542CD"/>
    <w:rsid w:val="00C547D2"/>
    <w:rsid w:val="00C56B7B"/>
    <w:rsid w:val="00C57778"/>
    <w:rsid w:val="00C60736"/>
    <w:rsid w:val="00C60D9D"/>
    <w:rsid w:val="00C64502"/>
    <w:rsid w:val="00C64D3C"/>
    <w:rsid w:val="00C656C4"/>
    <w:rsid w:val="00C66393"/>
    <w:rsid w:val="00C66915"/>
    <w:rsid w:val="00C70052"/>
    <w:rsid w:val="00C70373"/>
    <w:rsid w:val="00C70BD5"/>
    <w:rsid w:val="00C71553"/>
    <w:rsid w:val="00C71E03"/>
    <w:rsid w:val="00C73B35"/>
    <w:rsid w:val="00C75CA0"/>
    <w:rsid w:val="00C77177"/>
    <w:rsid w:val="00C77A78"/>
    <w:rsid w:val="00C80C37"/>
    <w:rsid w:val="00C81566"/>
    <w:rsid w:val="00C83955"/>
    <w:rsid w:val="00C8417F"/>
    <w:rsid w:val="00C84B72"/>
    <w:rsid w:val="00C8527A"/>
    <w:rsid w:val="00C861D2"/>
    <w:rsid w:val="00C87718"/>
    <w:rsid w:val="00C91D1A"/>
    <w:rsid w:val="00C91D35"/>
    <w:rsid w:val="00C92137"/>
    <w:rsid w:val="00C9233C"/>
    <w:rsid w:val="00C928C5"/>
    <w:rsid w:val="00C92F3F"/>
    <w:rsid w:val="00C92FCC"/>
    <w:rsid w:val="00C93255"/>
    <w:rsid w:val="00C9581A"/>
    <w:rsid w:val="00C95978"/>
    <w:rsid w:val="00CA0572"/>
    <w:rsid w:val="00CA07B5"/>
    <w:rsid w:val="00CA1BA5"/>
    <w:rsid w:val="00CA22C4"/>
    <w:rsid w:val="00CA6748"/>
    <w:rsid w:val="00CA67E7"/>
    <w:rsid w:val="00CA6E3B"/>
    <w:rsid w:val="00CA6FB8"/>
    <w:rsid w:val="00CB0CAE"/>
    <w:rsid w:val="00CB0DAB"/>
    <w:rsid w:val="00CB2271"/>
    <w:rsid w:val="00CB298D"/>
    <w:rsid w:val="00CB3952"/>
    <w:rsid w:val="00CB3B6C"/>
    <w:rsid w:val="00CB415A"/>
    <w:rsid w:val="00CB4D30"/>
    <w:rsid w:val="00CB4DD9"/>
    <w:rsid w:val="00CB4E46"/>
    <w:rsid w:val="00CB6018"/>
    <w:rsid w:val="00CB6324"/>
    <w:rsid w:val="00CB770D"/>
    <w:rsid w:val="00CB7799"/>
    <w:rsid w:val="00CC14B6"/>
    <w:rsid w:val="00CC22DA"/>
    <w:rsid w:val="00CC539B"/>
    <w:rsid w:val="00CC5657"/>
    <w:rsid w:val="00CC5957"/>
    <w:rsid w:val="00CC5AEA"/>
    <w:rsid w:val="00CC64A8"/>
    <w:rsid w:val="00CC66F6"/>
    <w:rsid w:val="00CC6B32"/>
    <w:rsid w:val="00CC6DF9"/>
    <w:rsid w:val="00CC6FAD"/>
    <w:rsid w:val="00CD075C"/>
    <w:rsid w:val="00CD1D12"/>
    <w:rsid w:val="00CD1E82"/>
    <w:rsid w:val="00CD2034"/>
    <w:rsid w:val="00CD2151"/>
    <w:rsid w:val="00CD2F80"/>
    <w:rsid w:val="00CD3090"/>
    <w:rsid w:val="00CD5649"/>
    <w:rsid w:val="00CD5A8C"/>
    <w:rsid w:val="00CD6455"/>
    <w:rsid w:val="00CD7008"/>
    <w:rsid w:val="00CD74D4"/>
    <w:rsid w:val="00CD7884"/>
    <w:rsid w:val="00CE06CB"/>
    <w:rsid w:val="00CE2AD4"/>
    <w:rsid w:val="00CE2BB1"/>
    <w:rsid w:val="00CE2F03"/>
    <w:rsid w:val="00CE3522"/>
    <w:rsid w:val="00CE3BA2"/>
    <w:rsid w:val="00CE4258"/>
    <w:rsid w:val="00CE4DD4"/>
    <w:rsid w:val="00CE4E2C"/>
    <w:rsid w:val="00CE55F2"/>
    <w:rsid w:val="00CE5976"/>
    <w:rsid w:val="00CE6098"/>
    <w:rsid w:val="00CE6472"/>
    <w:rsid w:val="00CE68D4"/>
    <w:rsid w:val="00CE7BBD"/>
    <w:rsid w:val="00CE7F30"/>
    <w:rsid w:val="00CF0408"/>
    <w:rsid w:val="00CF0E27"/>
    <w:rsid w:val="00CF0F7C"/>
    <w:rsid w:val="00CF24BD"/>
    <w:rsid w:val="00CF2562"/>
    <w:rsid w:val="00CF2CF7"/>
    <w:rsid w:val="00CF45B2"/>
    <w:rsid w:val="00CF4BEA"/>
    <w:rsid w:val="00CF5808"/>
    <w:rsid w:val="00CF5A9F"/>
    <w:rsid w:val="00CF6EE4"/>
    <w:rsid w:val="00CF725E"/>
    <w:rsid w:val="00D00CC4"/>
    <w:rsid w:val="00D00EBE"/>
    <w:rsid w:val="00D0476E"/>
    <w:rsid w:val="00D04A30"/>
    <w:rsid w:val="00D065FF"/>
    <w:rsid w:val="00D079C4"/>
    <w:rsid w:val="00D114E5"/>
    <w:rsid w:val="00D11D65"/>
    <w:rsid w:val="00D1284E"/>
    <w:rsid w:val="00D14729"/>
    <w:rsid w:val="00D14ADB"/>
    <w:rsid w:val="00D14C18"/>
    <w:rsid w:val="00D15407"/>
    <w:rsid w:val="00D15990"/>
    <w:rsid w:val="00D15F28"/>
    <w:rsid w:val="00D17F1C"/>
    <w:rsid w:val="00D20347"/>
    <w:rsid w:val="00D208D6"/>
    <w:rsid w:val="00D20E36"/>
    <w:rsid w:val="00D22001"/>
    <w:rsid w:val="00D2286E"/>
    <w:rsid w:val="00D23441"/>
    <w:rsid w:val="00D23B89"/>
    <w:rsid w:val="00D2414C"/>
    <w:rsid w:val="00D255D3"/>
    <w:rsid w:val="00D26B21"/>
    <w:rsid w:val="00D27258"/>
    <w:rsid w:val="00D27BED"/>
    <w:rsid w:val="00D30444"/>
    <w:rsid w:val="00D30FB0"/>
    <w:rsid w:val="00D32206"/>
    <w:rsid w:val="00D32727"/>
    <w:rsid w:val="00D33AF5"/>
    <w:rsid w:val="00D33DDA"/>
    <w:rsid w:val="00D34FAF"/>
    <w:rsid w:val="00D3517C"/>
    <w:rsid w:val="00D35600"/>
    <w:rsid w:val="00D3695C"/>
    <w:rsid w:val="00D37B22"/>
    <w:rsid w:val="00D406E0"/>
    <w:rsid w:val="00D406E5"/>
    <w:rsid w:val="00D409DB"/>
    <w:rsid w:val="00D417E3"/>
    <w:rsid w:val="00D42680"/>
    <w:rsid w:val="00D43C39"/>
    <w:rsid w:val="00D43D2B"/>
    <w:rsid w:val="00D4464C"/>
    <w:rsid w:val="00D448F4"/>
    <w:rsid w:val="00D44D34"/>
    <w:rsid w:val="00D45C82"/>
    <w:rsid w:val="00D471AD"/>
    <w:rsid w:val="00D47407"/>
    <w:rsid w:val="00D55969"/>
    <w:rsid w:val="00D561F5"/>
    <w:rsid w:val="00D562BE"/>
    <w:rsid w:val="00D57CB6"/>
    <w:rsid w:val="00D61EA4"/>
    <w:rsid w:val="00D625AE"/>
    <w:rsid w:val="00D62701"/>
    <w:rsid w:val="00D6373C"/>
    <w:rsid w:val="00D6501E"/>
    <w:rsid w:val="00D65CB0"/>
    <w:rsid w:val="00D65FFB"/>
    <w:rsid w:val="00D66D0D"/>
    <w:rsid w:val="00D67E06"/>
    <w:rsid w:val="00D70E08"/>
    <w:rsid w:val="00D716A5"/>
    <w:rsid w:val="00D71D96"/>
    <w:rsid w:val="00D728F6"/>
    <w:rsid w:val="00D739E0"/>
    <w:rsid w:val="00D74117"/>
    <w:rsid w:val="00D754E8"/>
    <w:rsid w:val="00D764C3"/>
    <w:rsid w:val="00D803F9"/>
    <w:rsid w:val="00D81472"/>
    <w:rsid w:val="00D833AE"/>
    <w:rsid w:val="00D83C5A"/>
    <w:rsid w:val="00D8623B"/>
    <w:rsid w:val="00D86F89"/>
    <w:rsid w:val="00D87EAD"/>
    <w:rsid w:val="00D91304"/>
    <w:rsid w:val="00D91319"/>
    <w:rsid w:val="00D92043"/>
    <w:rsid w:val="00D95DE7"/>
    <w:rsid w:val="00D96FE5"/>
    <w:rsid w:val="00D97D1B"/>
    <w:rsid w:val="00DA1DCE"/>
    <w:rsid w:val="00DA2ED5"/>
    <w:rsid w:val="00DA4844"/>
    <w:rsid w:val="00DA4A4D"/>
    <w:rsid w:val="00DA56D8"/>
    <w:rsid w:val="00DA60DC"/>
    <w:rsid w:val="00DA61C0"/>
    <w:rsid w:val="00DA688E"/>
    <w:rsid w:val="00DA7091"/>
    <w:rsid w:val="00DA7875"/>
    <w:rsid w:val="00DB04F6"/>
    <w:rsid w:val="00DB0D1A"/>
    <w:rsid w:val="00DB0E04"/>
    <w:rsid w:val="00DB11D9"/>
    <w:rsid w:val="00DB2089"/>
    <w:rsid w:val="00DB2DCD"/>
    <w:rsid w:val="00DB5CE4"/>
    <w:rsid w:val="00DB66E6"/>
    <w:rsid w:val="00DC13C4"/>
    <w:rsid w:val="00DC1AF9"/>
    <w:rsid w:val="00DC29FA"/>
    <w:rsid w:val="00DC2AE1"/>
    <w:rsid w:val="00DC3642"/>
    <w:rsid w:val="00DC451D"/>
    <w:rsid w:val="00DC45E4"/>
    <w:rsid w:val="00DC465D"/>
    <w:rsid w:val="00DC4F53"/>
    <w:rsid w:val="00DC6D59"/>
    <w:rsid w:val="00DC7567"/>
    <w:rsid w:val="00DD1584"/>
    <w:rsid w:val="00DD48C3"/>
    <w:rsid w:val="00DD4B2E"/>
    <w:rsid w:val="00DD4E92"/>
    <w:rsid w:val="00DD519F"/>
    <w:rsid w:val="00DD5420"/>
    <w:rsid w:val="00DD57D6"/>
    <w:rsid w:val="00DE15B2"/>
    <w:rsid w:val="00DE2232"/>
    <w:rsid w:val="00DE2C8F"/>
    <w:rsid w:val="00DE302D"/>
    <w:rsid w:val="00DE4CA8"/>
    <w:rsid w:val="00DE5741"/>
    <w:rsid w:val="00DE60B8"/>
    <w:rsid w:val="00DE6E26"/>
    <w:rsid w:val="00DF13C4"/>
    <w:rsid w:val="00DF417E"/>
    <w:rsid w:val="00DF49AF"/>
    <w:rsid w:val="00DF5233"/>
    <w:rsid w:val="00DF7450"/>
    <w:rsid w:val="00DF78D8"/>
    <w:rsid w:val="00E0024D"/>
    <w:rsid w:val="00E0063E"/>
    <w:rsid w:val="00E007C5"/>
    <w:rsid w:val="00E00A97"/>
    <w:rsid w:val="00E01B0C"/>
    <w:rsid w:val="00E0389C"/>
    <w:rsid w:val="00E0771E"/>
    <w:rsid w:val="00E07D8D"/>
    <w:rsid w:val="00E104F9"/>
    <w:rsid w:val="00E11181"/>
    <w:rsid w:val="00E112C5"/>
    <w:rsid w:val="00E11C4E"/>
    <w:rsid w:val="00E12967"/>
    <w:rsid w:val="00E131BD"/>
    <w:rsid w:val="00E132DA"/>
    <w:rsid w:val="00E13315"/>
    <w:rsid w:val="00E1340D"/>
    <w:rsid w:val="00E13EB9"/>
    <w:rsid w:val="00E14F52"/>
    <w:rsid w:val="00E15AFF"/>
    <w:rsid w:val="00E163FD"/>
    <w:rsid w:val="00E16DBE"/>
    <w:rsid w:val="00E2004B"/>
    <w:rsid w:val="00E22159"/>
    <w:rsid w:val="00E22FE5"/>
    <w:rsid w:val="00E24591"/>
    <w:rsid w:val="00E24AAE"/>
    <w:rsid w:val="00E24F63"/>
    <w:rsid w:val="00E26C63"/>
    <w:rsid w:val="00E31589"/>
    <w:rsid w:val="00E31EA1"/>
    <w:rsid w:val="00E33970"/>
    <w:rsid w:val="00E35779"/>
    <w:rsid w:val="00E35899"/>
    <w:rsid w:val="00E359F9"/>
    <w:rsid w:val="00E36717"/>
    <w:rsid w:val="00E372EE"/>
    <w:rsid w:val="00E37A36"/>
    <w:rsid w:val="00E419DB"/>
    <w:rsid w:val="00E42020"/>
    <w:rsid w:val="00E4344E"/>
    <w:rsid w:val="00E479B8"/>
    <w:rsid w:val="00E5158B"/>
    <w:rsid w:val="00E5364E"/>
    <w:rsid w:val="00E53904"/>
    <w:rsid w:val="00E53C7F"/>
    <w:rsid w:val="00E54558"/>
    <w:rsid w:val="00E54B78"/>
    <w:rsid w:val="00E55191"/>
    <w:rsid w:val="00E60796"/>
    <w:rsid w:val="00E61D52"/>
    <w:rsid w:val="00E61F85"/>
    <w:rsid w:val="00E63235"/>
    <w:rsid w:val="00E64F3C"/>
    <w:rsid w:val="00E66017"/>
    <w:rsid w:val="00E70BFC"/>
    <w:rsid w:val="00E721B1"/>
    <w:rsid w:val="00E743D7"/>
    <w:rsid w:val="00E75A4F"/>
    <w:rsid w:val="00E7678D"/>
    <w:rsid w:val="00E771A7"/>
    <w:rsid w:val="00E77C08"/>
    <w:rsid w:val="00E8072B"/>
    <w:rsid w:val="00E814D0"/>
    <w:rsid w:val="00E81693"/>
    <w:rsid w:val="00E81B19"/>
    <w:rsid w:val="00E822E3"/>
    <w:rsid w:val="00E83825"/>
    <w:rsid w:val="00E859D8"/>
    <w:rsid w:val="00E86274"/>
    <w:rsid w:val="00E8644B"/>
    <w:rsid w:val="00E87793"/>
    <w:rsid w:val="00E90064"/>
    <w:rsid w:val="00E91707"/>
    <w:rsid w:val="00E9189A"/>
    <w:rsid w:val="00E928CE"/>
    <w:rsid w:val="00E94249"/>
    <w:rsid w:val="00E94455"/>
    <w:rsid w:val="00E94A1A"/>
    <w:rsid w:val="00E95464"/>
    <w:rsid w:val="00E956FD"/>
    <w:rsid w:val="00E96FD2"/>
    <w:rsid w:val="00E97389"/>
    <w:rsid w:val="00EA68BB"/>
    <w:rsid w:val="00EB04C2"/>
    <w:rsid w:val="00EB058E"/>
    <w:rsid w:val="00EB1056"/>
    <w:rsid w:val="00EB19E6"/>
    <w:rsid w:val="00EB2391"/>
    <w:rsid w:val="00EB31E5"/>
    <w:rsid w:val="00EB4B48"/>
    <w:rsid w:val="00EB541D"/>
    <w:rsid w:val="00EB5A37"/>
    <w:rsid w:val="00EB5EC7"/>
    <w:rsid w:val="00EB6572"/>
    <w:rsid w:val="00EB679A"/>
    <w:rsid w:val="00EB6C7D"/>
    <w:rsid w:val="00EC1202"/>
    <w:rsid w:val="00EC1B5C"/>
    <w:rsid w:val="00EC220A"/>
    <w:rsid w:val="00EC2ABC"/>
    <w:rsid w:val="00EC489C"/>
    <w:rsid w:val="00EC4E04"/>
    <w:rsid w:val="00EC68CA"/>
    <w:rsid w:val="00EC7708"/>
    <w:rsid w:val="00ED0FDD"/>
    <w:rsid w:val="00ED11B0"/>
    <w:rsid w:val="00ED143A"/>
    <w:rsid w:val="00ED223E"/>
    <w:rsid w:val="00ED2837"/>
    <w:rsid w:val="00ED2AF6"/>
    <w:rsid w:val="00ED4448"/>
    <w:rsid w:val="00ED5622"/>
    <w:rsid w:val="00ED5BD2"/>
    <w:rsid w:val="00ED661B"/>
    <w:rsid w:val="00ED7326"/>
    <w:rsid w:val="00EE092F"/>
    <w:rsid w:val="00EE15EC"/>
    <w:rsid w:val="00EE29D3"/>
    <w:rsid w:val="00EE457F"/>
    <w:rsid w:val="00EE497E"/>
    <w:rsid w:val="00EE5F00"/>
    <w:rsid w:val="00EE671B"/>
    <w:rsid w:val="00EE7124"/>
    <w:rsid w:val="00EF0B36"/>
    <w:rsid w:val="00EF1ACF"/>
    <w:rsid w:val="00EF21E9"/>
    <w:rsid w:val="00EF2527"/>
    <w:rsid w:val="00EF262E"/>
    <w:rsid w:val="00EF2B09"/>
    <w:rsid w:val="00EF3028"/>
    <w:rsid w:val="00EF3DE4"/>
    <w:rsid w:val="00EF5949"/>
    <w:rsid w:val="00EF5C45"/>
    <w:rsid w:val="00EF7A24"/>
    <w:rsid w:val="00EF7A4E"/>
    <w:rsid w:val="00F00B8D"/>
    <w:rsid w:val="00F00C87"/>
    <w:rsid w:val="00F01550"/>
    <w:rsid w:val="00F01B92"/>
    <w:rsid w:val="00F02D92"/>
    <w:rsid w:val="00F02E66"/>
    <w:rsid w:val="00F03FBE"/>
    <w:rsid w:val="00F05E39"/>
    <w:rsid w:val="00F06326"/>
    <w:rsid w:val="00F0654F"/>
    <w:rsid w:val="00F066F7"/>
    <w:rsid w:val="00F10992"/>
    <w:rsid w:val="00F129CC"/>
    <w:rsid w:val="00F12DA6"/>
    <w:rsid w:val="00F14FFC"/>
    <w:rsid w:val="00F17DE5"/>
    <w:rsid w:val="00F20B8B"/>
    <w:rsid w:val="00F22047"/>
    <w:rsid w:val="00F2207D"/>
    <w:rsid w:val="00F22F55"/>
    <w:rsid w:val="00F2311B"/>
    <w:rsid w:val="00F23C0F"/>
    <w:rsid w:val="00F242EC"/>
    <w:rsid w:val="00F25EE2"/>
    <w:rsid w:val="00F27F5E"/>
    <w:rsid w:val="00F27F88"/>
    <w:rsid w:val="00F30722"/>
    <w:rsid w:val="00F308FF"/>
    <w:rsid w:val="00F30D66"/>
    <w:rsid w:val="00F313E6"/>
    <w:rsid w:val="00F316DC"/>
    <w:rsid w:val="00F32467"/>
    <w:rsid w:val="00F3290B"/>
    <w:rsid w:val="00F32AB6"/>
    <w:rsid w:val="00F33CEE"/>
    <w:rsid w:val="00F33D3E"/>
    <w:rsid w:val="00F347B6"/>
    <w:rsid w:val="00F3515B"/>
    <w:rsid w:val="00F36667"/>
    <w:rsid w:val="00F3793A"/>
    <w:rsid w:val="00F44963"/>
    <w:rsid w:val="00F44BF4"/>
    <w:rsid w:val="00F4501F"/>
    <w:rsid w:val="00F45174"/>
    <w:rsid w:val="00F45A59"/>
    <w:rsid w:val="00F460B3"/>
    <w:rsid w:val="00F475E2"/>
    <w:rsid w:val="00F47F69"/>
    <w:rsid w:val="00F50AD1"/>
    <w:rsid w:val="00F51476"/>
    <w:rsid w:val="00F51526"/>
    <w:rsid w:val="00F51A0F"/>
    <w:rsid w:val="00F539D0"/>
    <w:rsid w:val="00F53F51"/>
    <w:rsid w:val="00F54080"/>
    <w:rsid w:val="00F55663"/>
    <w:rsid w:val="00F558EA"/>
    <w:rsid w:val="00F57213"/>
    <w:rsid w:val="00F60C63"/>
    <w:rsid w:val="00F61B99"/>
    <w:rsid w:val="00F62021"/>
    <w:rsid w:val="00F62403"/>
    <w:rsid w:val="00F62E12"/>
    <w:rsid w:val="00F63508"/>
    <w:rsid w:val="00F63544"/>
    <w:rsid w:val="00F64698"/>
    <w:rsid w:val="00F646CD"/>
    <w:rsid w:val="00F64C86"/>
    <w:rsid w:val="00F64E28"/>
    <w:rsid w:val="00F64ED2"/>
    <w:rsid w:val="00F65172"/>
    <w:rsid w:val="00F65274"/>
    <w:rsid w:val="00F670A3"/>
    <w:rsid w:val="00F67E01"/>
    <w:rsid w:val="00F7176E"/>
    <w:rsid w:val="00F71F2D"/>
    <w:rsid w:val="00F735D0"/>
    <w:rsid w:val="00F737A5"/>
    <w:rsid w:val="00F75012"/>
    <w:rsid w:val="00F75102"/>
    <w:rsid w:val="00F75232"/>
    <w:rsid w:val="00F767A2"/>
    <w:rsid w:val="00F770A2"/>
    <w:rsid w:val="00F8044C"/>
    <w:rsid w:val="00F806D8"/>
    <w:rsid w:val="00F80F09"/>
    <w:rsid w:val="00F8141C"/>
    <w:rsid w:val="00F8585E"/>
    <w:rsid w:val="00F863A2"/>
    <w:rsid w:val="00F8725F"/>
    <w:rsid w:val="00F87ABE"/>
    <w:rsid w:val="00F91242"/>
    <w:rsid w:val="00F92333"/>
    <w:rsid w:val="00F92663"/>
    <w:rsid w:val="00F96181"/>
    <w:rsid w:val="00F97981"/>
    <w:rsid w:val="00FA012D"/>
    <w:rsid w:val="00FA05AC"/>
    <w:rsid w:val="00FA08BE"/>
    <w:rsid w:val="00FA171A"/>
    <w:rsid w:val="00FA1BCE"/>
    <w:rsid w:val="00FA1C92"/>
    <w:rsid w:val="00FA237D"/>
    <w:rsid w:val="00FA32C6"/>
    <w:rsid w:val="00FA4015"/>
    <w:rsid w:val="00FA42F9"/>
    <w:rsid w:val="00FA4C7F"/>
    <w:rsid w:val="00FA50FC"/>
    <w:rsid w:val="00FA541E"/>
    <w:rsid w:val="00FA5C9D"/>
    <w:rsid w:val="00FA66D6"/>
    <w:rsid w:val="00FA6AF5"/>
    <w:rsid w:val="00FA6CA9"/>
    <w:rsid w:val="00FA7824"/>
    <w:rsid w:val="00FA7928"/>
    <w:rsid w:val="00FA7979"/>
    <w:rsid w:val="00FB1293"/>
    <w:rsid w:val="00FB22D2"/>
    <w:rsid w:val="00FB6224"/>
    <w:rsid w:val="00FB624B"/>
    <w:rsid w:val="00FB66A9"/>
    <w:rsid w:val="00FB6916"/>
    <w:rsid w:val="00FB70D6"/>
    <w:rsid w:val="00FC11E9"/>
    <w:rsid w:val="00FC2A9E"/>
    <w:rsid w:val="00FC44E9"/>
    <w:rsid w:val="00FC4501"/>
    <w:rsid w:val="00FC4811"/>
    <w:rsid w:val="00FC685F"/>
    <w:rsid w:val="00FC6A88"/>
    <w:rsid w:val="00FC73FD"/>
    <w:rsid w:val="00FC78F5"/>
    <w:rsid w:val="00FC7A95"/>
    <w:rsid w:val="00FC7D26"/>
    <w:rsid w:val="00FD0A67"/>
    <w:rsid w:val="00FD0B1D"/>
    <w:rsid w:val="00FD0C49"/>
    <w:rsid w:val="00FD0CAA"/>
    <w:rsid w:val="00FD11C2"/>
    <w:rsid w:val="00FD2743"/>
    <w:rsid w:val="00FD31AA"/>
    <w:rsid w:val="00FD404A"/>
    <w:rsid w:val="00FD61D2"/>
    <w:rsid w:val="00FD61D3"/>
    <w:rsid w:val="00FD64AD"/>
    <w:rsid w:val="00FD68E7"/>
    <w:rsid w:val="00FD76F7"/>
    <w:rsid w:val="00FE018F"/>
    <w:rsid w:val="00FE09EB"/>
    <w:rsid w:val="00FE0BFC"/>
    <w:rsid w:val="00FE0DD9"/>
    <w:rsid w:val="00FE328F"/>
    <w:rsid w:val="00FE37F1"/>
    <w:rsid w:val="00FE4671"/>
    <w:rsid w:val="00FE4A03"/>
    <w:rsid w:val="00FE5388"/>
    <w:rsid w:val="00FE6CC7"/>
    <w:rsid w:val="00FE745A"/>
    <w:rsid w:val="00FE764F"/>
    <w:rsid w:val="00FF0EC6"/>
    <w:rsid w:val="00FF13EE"/>
    <w:rsid w:val="00FF1843"/>
    <w:rsid w:val="00FF38C2"/>
    <w:rsid w:val="00FF4193"/>
    <w:rsid w:val="00FF4520"/>
    <w:rsid w:val="00FF47E8"/>
    <w:rsid w:val="00FF4A61"/>
    <w:rsid w:val="00FF6D13"/>
    <w:rsid w:val="00FF7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1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57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Company>Grizli777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Consultants Pc</dc:creator>
  <cp:keywords/>
  <dc:description/>
  <cp:lastModifiedBy>Team Consultants Pc</cp:lastModifiedBy>
  <cp:revision>1</cp:revision>
  <dcterms:created xsi:type="dcterms:W3CDTF">2014-01-11T14:00:00Z</dcterms:created>
  <dcterms:modified xsi:type="dcterms:W3CDTF">2014-01-11T14:00:00Z</dcterms:modified>
</cp:coreProperties>
</file>